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4" w:rsidRDefault="00E15532">
      <w:pPr>
        <w:spacing w:line="300" w:lineRule="exact"/>
        <w:jc w:val="center"/>
        <w:rPr>
          <w:rFonts w:eastAsia="標楷體"/>
          <w:b w:val="0"/>
          <w:bCs/>
          <w:kern w:val="0"/>
          <w:sz w:val="28"/>
          <w:szCs w:val="28"/>
        </w:rPr>
      </w:pPr>
      <w:r>
        <w:rPr>
          <w:rFonts w:eastAsia="標楷體"/>
          <w:b w:val="0"/>
          <w:bCs/>
          <w:kern w:val="0"/>
          <w:sz w:val="28"/>
          <w:szCs w:val="28"/>
        </w:rPr>
        <w:t>前次獲「校內整合型研究計畫」補助績效管考</w:t>
      </w:r>
    </w:p>
    <w:p w:rsidR="00FE7684" w:rsidRDefault="00E15532">
      <w:pPr>
        <w:spacing w:after="180" w:line="400" w:lineRule="exact"/>
        <w:jc w:val="center"/>
        <w:rPr>
          <w:rFonts w:eastAsia="標楷體"/>
          <w:b w:val="0"/>
          <w:sz w:val="28"/>
          <w:szCs w:val="28"/>
        </w:rPr>
      </w:pPr>
      <w:r>
        <w:rPr>
          <w:rFonts w:eastAsia="標楷體"/>
          <w:b w:val="0"/>
          <w:sz w:val="28"/>
          <w:szCs w:val="28"/>
        </w:rPr>
        <w:t>Assessment of the Previous Subsidy Received for Integrated Research Project</w:t>
      </w:r>
    </w:p>
    <w:p w:rsidR="00FE7684" w:rsidRDefault="00E15532">
      <w:pPr>
        <w:spacing w:before="228" w:after="91" w:line="0" w:lineRule="atLeast"/>
      </w:pPr>
      <w:r>
        <w:rPr>
          <w:rFonts w:ascii="標楷體" w:eastAsia="標楷體" w:hAnsi="標楷體" w:cs="標楷體"/>
          <w:b w:val="0"/>
          <w:color w:val="000000"/>
          <w:kern w:val="0"/>
          <w:sz w:val="24"/>
          <w:szCs w:val="24"/>
        </w:rPr>
        <w:t>總計畫主持人及子計畫主持人皆須填寫前次績效</w:t>
      </w:r>
      <w:r>
        <w:rPr>
          <w:rStyle w:val="aa"/>
          <w:rFonts w:eastAsia="標楷體"/>
          <w:b w:val="0"/>
          <w:color w:val="000000"/>
          <w:kern w:val="0"/>
          <w:sz w:val="24"/>
          <w:szCs w:val="24"/>
        </w:rPr>
        <w:footnoteReference w:id="1"/>
      </w:r>
      <w:r>
        <w:rPr>
          <w:rFonts w:ascii="標楷體" w:eastAsia="標楷體" w:hAnsi="標楷體" w:cs="標楷體"/>
          <w:b w:val="0"/>
          <w:color w:val="000000"/>
          <w:kern w:val="0"/>
          <w:sz w:val="24"/>
          <w:szCs w:val="24"/>
        </w:rPr>
        <w:t>。前次獲補助計畫結案已滿一年者須填寫本表。</w:t>
      </w:r>
    </w:p>
    <w:tbl>
      <w:tblPr>
        <w:tblW w:w="1460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409"/>
        <w:gridCol w:w="1985"/>
        <w:gridCol w:w="6946"/>
        <w:gridCol w:w="1134"/>
      </w:tblGrid>
      <w:tr w:rsidR="00FE7684" w:rsidTr="0017355E">
        <w:trPr>
          <w:trHeight w:val="988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身分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Identity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姓名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前次獲補助之總計畫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/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子計畫名稱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Title of Previous Main Project/Sub-project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計畫執行期間</w:t>
            </w:r>
          </w:p>
          <w:p w:rsidR="00FE7684" w:rsidRDefault="00E15532">
            <w:pPr>
              <w:widowControl/>
              <w:snapToGrid w:val="0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Duration of Project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前次研究成果繳交暨發表情況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Previous Research Result and Publication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佐證編號</w:t>
            </w:r>
          </w:p>
          <w:p w:rsidR="00FE7684" w:rsidRDefault="00E15532">
            <w:pPr>
              <w:widowControl/>
              <w:snapToGrid w:val="0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No. of supporting materials</w:t>
            </w:r>
          </w:p>
        </w:tc>
      </w:tr>
      <w:tr w:rsidR="00FE7684" w:rsidTr="003F0197">
        <w:trPr>
          <w:trHeight w:val="15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總計畫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84" w:rsidRDefault="00E15532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FE7684" w:rsidRDefault="00E15532">
            <w:pPr>
              <w:widowControl/>
              <w:ind w:left="537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7D2F96" w:rsidRDefault="007D2F96" w:rsidP="007D2F96">
            <w:pPr>
              <w:widowControl/>
              <w:ind w:left="111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前次獲補助計畫正在執行中或結案尚未滿一年。</w:t>
            </w:r>
          </w:p>
          <w:p w:rsidR="007D2F96" w:rsidRPr="007D2F96" w:rsidRDefault="007D2F96">
            <w:pPr>
              <w:widowControl/>
              <w:ind w:left="537" w:right="116"/>
              <w:rPr>
                <w:rFonts w:eastAsiaTheme="minorEastAsia" w:hint="eastAsia"/>
                <w:b w:val="0"/>
                <w:sz w:val="24"/>
                <w:szCs w:val="24"/>
              </w:rPr>
            </w:pPr>
            <w:r w:rsidRPr="007D2F96">
              <w:rPr>
                <w:b w:val="0"/>
                <w:sz w:val="24"/>
                <w:szCs w:val="24"/>
              </w:rPr>
              <w:t>Previous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pr</w:t>
            </w:r>
            <w:r>
              <w:rPr>
                <w:rFonts w:eastAsiaTheme="minorEastAsia"/>
                <w:b w:val="0"/>
                <w:sz w:val="24"/>
                <w:szCs w:val="24"/>
              </w:rPr>
              <w:t>oject is still under execution or is completed less than one year.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FE7684" w:rsidRDefault="00E15532">
            <w:pPr>
              <w:widowControl/>
              <w:ind w:left="544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17355E" w:rsidRPr="0017355E" w:rsidRDefault="0017355E" w:rsidP="0017355E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應</w:t>
            </w:r>
            <w:r w:rsidRPr="0017355E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達成績效</w:t>
            </w:r>
            <w:r w:rsidR="00720921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Ac</w:t>
            </w:r>
            <w:r w:rsidR="00101E65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hieve</w:t>
            </w:r>
            <w:r w:rsidR="00720921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ment</w:t>
            </w:r>
          </w:p>
          <w:p w:rsidR="00720921" w:rsidRDefault="0017355E" w:rsidP="0017355E">
            <w:pPr>
              <w:widowControl/>
              <w:ind w:right="116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1</w:t>
            </w:r>
            <w:r w:rsidRPr="0017355E">
              <w:rPr>
                <w:rFonts w:eastAsia="標楷體"/>
                <w:b w:val="0"/>
                <w:sz w:val="24"/>
                <w:szCs w:val="24"/>
              </w:rPr>
              <w:t>06</w:t>
            </w:r>
            <w:proofErr w:type="gramEnd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年度</w:t>
            </w:r>
            <w:r w:rsidRPr="0017355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(含)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以前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之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整合型計畫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：</w:t>
            </w:r>
          </w:p>
          <w:p w:rsidR="0017355E" w:rsidRPr="0017355E" w:rsidRDefault="00720921" w:rsidP="00814BFC">
            <w:pPr>
              <w:widowControl/>
              <w:ind w:leftChars="114" w:left="251" w:right="116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Integrated project of </w:t>
            </w:r>
            <w:r w:rsidR="00814BFC">
              <w:rPr>
                <w:rFonts w:eastAsia="標楷體" w:hint="eastAsia"/>
                <w:b w:val="0"/>
                <w:sz w:val="24"/>
                <w:szCs w:val="24"/>
              </w:rPr>
              <w:t xml:space="preserve">year 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2017 and before</w:t>
            </w:r>
            <w:r w:rsidR="00814BFC">
              <w:rPr>
                <w:rFonts w:eastAsia="標楷體" w:hint="eastAsia"/>
                <w:b w:val="0"/>
                <w:sz w:val="24"/>
                <w:szCs w:val="24"/>
              </w:rPr>
              <w:t>: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 研究成果已於結案後一年內對外發表。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FE7684" w:rsidRDefault="00E15532">
            <w:pPr>
              <w:widowControl/>
              <w:ind w:left="543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research result has been presented within one year after the completion of the project.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研討會(請檢附議程及論文全文)</w:t>
            </w:r>
          </w:p>
          <w:p w:rsidR="00FE7684" w:rsidRDefault="00E15532">
            <w:pPr>
              <w:widowControl/>
              <w:ind w:left="825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Conference (Please provide the agenda and full paper)</w:t>
            </w:r>
          </w:p>
          <w:p w:rsidR="00FE7684" w:rsidRDefault="00E15532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期刊(請檢附目錄頁及論文全文)</w:t>
            </w:r>
          </w:p>
          <w:p w:rsidR="00FE7684" w:rsidRDefault="00E15532">
            <w:pPr>
              <w:widowControl/>
              <w:ind w:left="826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Journal (Please provide the table of contents and full paper)</w:t>
            </w:r>
          </w:p>
          <w:p w:rsidR="00814BFC" w:rsidRDefault="0017355E" w:rsidP="00A7681C">
            <w:pPr>
              <w:widowControl/>
              <w:ind w:left="252" w:right="116" w:hangingChars="105" w:hanging="252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1</w:t>
            </w:r>
            <w:r>
              <w:rPr>
                <w:rFonts w:eastAsia="標楷體"/>
                <w:b w:val="0"/>
                <w:sz w:val="24"/>
                <w:szCs w:val="24"/>
              </w:rPr>
              <w:t>0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7</w:t>
            </w:r>
            <w:proofErr w:type="gramEnd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年度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起之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整合型計畫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，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須</w:t>
            </w:r>
            <w:r w:rsidR="00A7681C">
              <w:rPr>
                <w:rFonts w:eastAsia="標楷體" w:hint="eastAsia"/>
                <w:b w:val="0"/>
                <w:bCs/>
                <w:sz w:val="24"/>
                <w:szCs w:val="24"/>
              </w:rPr>
              <w:t>於</w:t>
            </w:r>
            <w:r w:rsidR="00A7681C" w:rsidRPr="00A7681C">
              <w:rPr>
                <w:rFonts w:eastAsia="標楷體" w:hint="eastAsia"/>
                <w:b w:val="0"/>
                <w:bCs/>
                <w:sz w:val="24"/>
                <w:szCs w:val="24"/>
              </w:rPr>
              <w:t>執行期滿後一年內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達成下列績效其中二項：</w:t>
            </w:r>
          </w:p>
          <w:p w:rsidR="0017355E" w:rsidRDefault="00720921" w:rsidP="00814BFC">
            <w:pPr>
              <w:widowControl/>
              <w:ind w:leftChars="114" w:left="251" w:right="116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lastRenderedPageBreak/>
              <w:t xml:space="preserve">Integrated project </w:t>
            </w:r>
            <w:r w:rsidR="00814BFC">
              <w:rPr>
                <w:rFonts w:eastAsia="標楷體" w:hint="eastAsia"/>
                <w:b w:val="0"/>
                <w:bCs/>
                <w:sz w:val="24"/>
                <w:szCs w:val="24"/>
              </w:rPr>
              <w:t>since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</w:t>
            </w:r>
            <w:r w:rsidR="00814BFC"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year 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2018</w:t>
            </w:r>
            <w:r w:rsidR="00814BFC"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must ach</w:t>
            </w:r>
            <w:r w:rsidR="00101E65">
              <w:rPr>
                <w:rFonts w:eastAsia="標楷體" w:hint="eastAsia"/>
                <w:b w:val="0"/>
                <w:bCs/>
                <w:sz w:val="24"/>
                <w:szCs w:val="24"/>
              </w:rPr>
              <w:t>ieve</w:t>
            </w:r>
            <w:r w:rsidR="00814BFC"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at least two of the </w:t>
            </w:r>
            <w:r w:rsidR="00EE3C65">
              <w:rPr>
                <w:rFonts w:eastAsia="標楷體" w:hint="eastAsia"/>
                <w:b w:val="0"/>
                <w:bCs/>
                <w:sz w:val="24"/>
                <w:szCs w:val="24"/>
              </w:rPr>
              <w:t>requirements</w:t>
            </w:r>
            <w:r w:rsidR="00814BFC"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below</w:t>
            </w:r>
            <w:r w:rsidR="00A7681C"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</w:t>
            </w:r>
            <w:r w:rsidR="00A7681C">
              <w:rPr>
                <w:rFonts w:eastAsia="標楷體"/>
                <w:b w:val="0"/>
                <w:bCs/>
                <w:sz w:val="24"/>
                <w:szCs w:val="24"/>
              </w:rPr>
              <w:t>within one year after the completion of the project</w:t>
            </w:r>
            <w:r w:rsidR="00814BFC">
              <w:rPr>
                <w:rFonts w:eastAsia="標楷體" w:hint="eastAsia"/>
                <w:b w:val="0"/>
                <w:bCs/>
                <w:sz w:val="24"/>
                <w:szCs w:val="24"/>
              </w:rPr>
              <w:t>:</w:t>
            </w:r>
          </w:p>
          <w:p w:rsidR="0017355E" w:rsidRDefault="0017355E" w:rsidP="00AC0ED4">
            <w:pPr>
              <w:widowControl/>
              <w:ind w:leftChars="50" w:left="398" w:right="116" w:hangingChars="120" w:hanging="288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 w:rsidR="00A7681C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向科技部、教育部等政府機構提出整合型學術研究計畫申請。</w:t>
            </w:r>
          </w:p>
          <w:p w:rsidR="00720921" w:rsidRDefault="00720921" w:rsidP="00AC0ED4">
            <w:pPr>
              <w:widowControl/>
              <w:ind w:leftChars="245" w:left="540" w:right="116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Appl</w:t>
            </w:r>
            <w:r w:rsidR="00EE3C65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ication</w:t>
            </w: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 xml:space="preserve"> for governmental institution</w:t>
            </w:r>
            <w:r>
              <w:rPr>
                <w:rFonts w:eastAsia="標楷體" w:cs="微軟正黑體"/>
                <w:b w:val="0"/>
                <w:bCs/>
                <w:sz w:val="24"/>
                <w:szCs w:val="24"/>
              </w:rPr>
              <w:t>’</w:t>
            </w: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 xml:space="preserve">s integrated research project. </w:t>
            </w:r>
          </w:p>
          <w:p w:rsidR="0017355E" w:rsidRDefault="0017355E" w:rsidP="0017355E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投稿於有外審制度之期刊或專書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(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篇章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)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。</w:t>
            </w:r>
          </w:p>
          <w:p w:rsidR="00EE3C65" w:rsidRDefault="00EE3C65" w:rsidP="00EE3C65">
            <w:pPr>
              <w:widowControl/>
              <w:ind w:leftChars="243" w:left="535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Submission to journals or books/chapters with external review system.</w:t>
            </w:r>
          </w:p>
          <w:p w:rsidR="0017355E" w:rsidRDefault="0017355E" w:rsidP="0017355E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 w:rsidR="00A7681C"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發表於國際學術研討會。</w:t>
            </w:r>
          </w:p>
          <w:p w:rsidR="00EE3C65" w:rsidRPr="0017355E" w:rsidRDefault="00EE3C65" w:rsidP="00EE3C65">
            <w:pPr>
              <w:widowControl/>
              <w:ind w:leftChars="239" w:left="526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Presentation in international academic conference.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7D2F96" w:rsidTr="003F0197">
        <w:trPr>
          <w:trHeight w:val="10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>子計畫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標楷體"/>
                <w:b w:val="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eastAsia="標楷體"/>
                <w:b w:val="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96" w:rsidRDefault="007D2F96" w:rsidP="007D2F96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7D2F96" w:rsidRDefault="007D2F96" w:rsidP="007D2F96">
            <w:pPr>
              <w:widowControl/>
              <w:ind w:left="537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7D2F96" w:rsidRDefault="007D2F96" w:rsidP="007D2F96">
            <w:pPr>
              <w:widowControl/>
              <w:ind w:left="111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前次獲補助計畫正在執行中或結案尚未滿一年。</w:t>
            </w:r>
          </w:p>
          <w:p w:rsidR="007D2F96" w:rsidRPr="007D2F96" w:rsidRDefault="007D2F96" w:rsidP="007D2F96">
            <w:pPr>
              <w:widowControl/>
              <w:ind w:left="537" w:right="116"/>
              <w:rPr>
                <w:rFonts w:eastAsiaTheme="minorEastAsia" w:hint="eastAsia"/>
                <w:b w:val="0"/>
                <w:sz w:val="24"/>
                <w:szCs w:val="24"/>
              </w:rPr>
            </w:pPr>
            <w:r w:rsidRPr="007D2F96">
              <w:rPr>
                <w:b w:val="0"/>
                <w:sz w:val="24"/>
                <w:szCs w:val="24"/>
              </w:rPr>
              <w:t>Previous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pr</w:t>
            </w:r>
            <w:r>
              <w:rPr>
                <w:rFonts w:eastAsiaTheme="minorEastAsia"/>
                <w:b w:val="0"/>
                <w:sz w:val="24"/>
                <w:szCs w:val="24"/>
              </w:rPr>
              <w:t>oject is still under execution or is completed less than one year.</w:t>
            </w:r>
          </w:p>
          <w:p w:rsidR="007D2F96" w:rsidRDefault="007D2F96" w:rsidP="007D2F96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7D2F96" w:rsidRDefault="007D2F96" w:rsidP="007D2F96">
            <w:pPr>
              <w:widowControl/>
              <w:ind w:left="544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7D2F96" w:rsidRPr="0017355E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應</w:t>
            </w:r>
            <w:r w:rsidRPr="0017355E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達成績效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Achievement</w:t>
            </w:r>
          </w:p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1</w:t>
            </w:r>
            <w:r w:rsidRPr="0017355E">
              <w:rPr>
                <w:rFonts w:eastAsia="標楷體"/>
                <w:b w:val="0"/>
                <w:sz w:val="24"/>
                <w:szCs w:val="24"/>
              </w:rPr>
              <w:t>06</w:t>
            </w:r>
            <w:proofErr w:type="gramEnd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年度</w:t>
            </w:r>
            <w:r w:rsidRPr="0017355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(含)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以前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之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整合型計畫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：</w:t>
            </w:r>
          </w:p>
          <w:p w:rsidR="007D2F96" w:rsidRPr="0017355E" w:rsidRDefault="007D2F96" w:rsidP="007D2F96">
            <w:pPr>
              <w:widowControl/>
              <w:ind w:leftChars="114" w:left="251" w:right="116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Integrated project of year 2017 and before:</w:t>
            </w:r>
          </w:p>
          <w:p w:rsidR="007D2F96" w:rsidRDefault="007D2F96" w:rsidP="007D2F96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 研究成果已於結案後一年內對外發表。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7D2F96" w:rsidRDefault="007D2F96" w:rsidP="007D2F96">
            <w:pPr>
              <w:widowControl/>
              <w:ind w:left="543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research result has been presented within one year after the completion of the project.</w:t>
            </w:r>
          </w:p>
          <w:p w:rsidR="007D2F96" w:rsidRDefault="007D2F96" w:rsidP="007D2F96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研討會(請檢附議程及論文全文)</w:t>
            </w:r>
          </w:p>
          <w:p w:rsidR="007D2F96" w:rsidRDefault="007D2F96" w:rsidP="007D2F96">
            <w:pPr>
              <w:widowControl/>
              <w:ind w:left="825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Conference (Please provide the agenda and full paper)</w:t>
            </w:r>
          </w:p>
          <w:p w:rsidR="007D2F96" w:rsidRDefault="007D2F96" w:rsidP="007D2F96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lastRenderedPageBreak/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期刊(請檢附目錄頁及論文全文)</w:t>
            </w:r>
          </w:p>
          <w:p w:rsidR="007D2F96" w:rsidRDefault="007D2F96" w:rsidP="007D2F96">
            <w:pPr>
              <w:widowControl/>
              <w:ind w:left="826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Journal (Please provide the table of contents and full paper)</w:t>
            </w:r>
          </w:p>
          <w:p w:rsidR="007D2F96" w:rsidRDefault="007D2F96" w:rsidP="007D2F96">
            <w:pPr>
              <w:widowControl/>
              <w:ind w:left="252" w:right="116" w:hangingChars="105" w:hanging="252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1</w:t>
            </w:r>
            <w:r>
              <w:rPr>
                <w:rFonts w:eastAsia="標楷體"/>
                <w:b w:val="0"/>
                <w:sz w:val="24"/>
                <w:szCs w:val="24"/>
              </w:rPr>
              <w:t>0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7</w:t>
            </w:r>
            <w:proofErr w:type="gramEnd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年度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起之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整合型計畫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，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須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於</w:t>
            </w:r>
            <w:r w:rsidRPr="00A7681C">
              <w:rPr>
                <w:rFonts w:eastAsia="標楷體" w:hint="eastAsia"/>
                <w:b w:val="0"/>
                <w:bCs/>
                <w:sz w:val="24"/>
                <w:szCs w:val="24"/>
              </w:rPr>
              <w:t>執行期滿後一年內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達成下列績效其中二項：</w:t>
            </w:r>
          </w:p>
          <w:p w:rsidR="007D2F96" w:rsidRDefault="007D2F96" w:rsidP="007D2F96">
            <w:pPr>
              <w:widowControl/>
              <w:ind w:leftChars="114" w:left="251" w:right="116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Integrated project since year 2018 must achieve at least two of the requirements below </w:t>
            </w:r>
            <w:r>
              <w:rPr>
                <w:rFonts w:eastAsia="標楷體"/>
                <w:b w:val="0"/>
                <w:bCs/>
                <w:sz w:val="24"/>
                <w:szCs w:val="24"/>
              </w:rPr>
              <w:t>within one year after the completion of the project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:</w:t>
            </w:r>
          </w:p>
          <w:p w:rsidR="007D2F96" w:rsidRDefault="007D2F96" w:rsidP="00AC0ED4">
            <w:pPr>
              <w:widowControl/>
              <w:ind w:leftChars="50" w:left="398" w:right="116" w:hangingChars="120" w:hanging="288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向科技部、教育部等政府機構提出整合型學術研究計畫申請。</w:t>
            </w:r>
          </w:p>
          <w:p w:rsidR="007D2F96" w:rsidRDefault="007D2F96" w:rsidP="007D2F96">
            <w:pPr>
              <w:widowControl/>
              <w:ind w:leftChars="243" w:left="535" w:right="116" w:firstLine="2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Application for governmental institution</w:t>
            </w:r>
            <w:r>
              <w:rPr>
                <w:rFonts w:eastAsia="標楷體" w:cs="微軟正黑體"/>
                <w:b w:val="0"/>
                <w:bCs/>
                <w:sz w:val="24"/>
                <w:szCs w:val="24"/>
              </w:rPr>
              <w:t>’</w:t>
            </w: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 xml:space="preserve">s integrated research project. 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投稿於有外審制度之期刊或專書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(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篇章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)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。</w:t>
            </w:r>
          </w:p>
          <w:p w:rsidR="007D2F96" w:rsidRDefault="007D2F96" w:rsidP="007D2F96">
            <w:pPr>
              <w:widowControl/>
              <w:ind w:leftChars="243" w:left="535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Submission to journals or books/chapters with external review system.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發表於國際學術研討會。</w:t>
            </w:r>
          </w:p>
          <w:p w:rsidR="007D2F96" w:rsidRPr="0017355E" w:rsidRDefault="007D2F96" w:rsidP="007D2F96">
            <w:pPr>
              <w:widowControl/>
              <w:ind w:leftChars="239" w:left="526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Presentation in international academic conference.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7D2F96" w:rsidTr="003F0197">
        <w:trPr>
          <w:trHeight w:val="10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>子計畫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二主持人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96" w:rsidRDefault="007D2F96" w:rsidP="007D2F96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7D2F96" w:rsidRDefault="007D2F96" w:rsidP="007D2F96">
            <w:pPr>
              <w:widowControl/>
              <w:ind w:left="537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7D2F96" w:rsidRDefault="007D2F96" w:rsidP="007D2F96">
            <w:pPr>
              <w:widowControl/>
              <w:ind w:left="111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前次獲補助計畫正在執行中或結案尚未滿一年。</w:t>
            </w:r>
          </w:p>
          <w:p w:rsidR="007D2F96" w:rsidRPr="007D2F96" w:rsidRDefault="007D2F96" w:rsidP="007D2F96">
            <w:pPr>
              <w:widowControl/>
              <w:ind w:left="537" w:right="116"/>
              <w:rPr>
                <w:rFonts w:eastAsiaTheme="minorEastAsia" w:hint="eastAsia"/>
                <w:b w:val="0"/>
                <w:sz w:val="24"/>
                <w:szCs w:val="24"/>
              </w:rPr>
            </w:pPr>
            <w:r w:rsidRPr="007D2F96">
              <w:rPr>
                <w:b w:val="0"/>
                <w:sz w:val="24"/>
                <w:szCs w:val="24"/>
              </w:rPr>
              <w:t>Previous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pr</w:t>
            </w:r>
            <w:r>
              <w:rPr>
                <w:rFonts w:eastAsiaTheme="minorEastAsia"/>
                <w:b w:val="0"/>
                <w:sz w:val="24"/>
                <w:szCs w:val="24"/>
              </w:rPr>
              <w:t>oject is still under execution or is completed less than one year.</w:t>
            </w:r>
          </w:p>
          <w:p w:rsidR="007D2F96" w:rsidRDefault="007D2F96" w:rsidP="007D2F96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7D2F96" w:rsidRDefault="007D2F96" w:rsidP="007D2F96">
            <w:pPr>
              <w:widowControl/>
              <w:ind w:left="544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7D2F96" w:rsidRPr="0017355E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應</w:t>
            </w:r>
            <w:r w:rsidRPr="0017355E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達成績效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Achievement</w:t>
            </w:r>
          </w:p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1</w:t>
            </w:r>
            <w:r w:rsidRPr="0017355E">
              <w:rPr>
                <w:rFonts w:eastAsia="標楷體"/>
                <w:b w:val="0"/>
                <w:sz w:val="24"/>
                <w:szCs w:val="24"/>
              </w:rPr>
              <w:t>06</w:t>
            </w:r>
            <w:proofErr w:type="gramEnd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年度</w:t>
            </w:r>
            <w:r w:rsidRPr="0017355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(含)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以前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之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整合型計畫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：</w:t>
            </w:r>
          </w:p>
          <w:p w:rsidR="007D2F96" w:rsidRPr="0017355E" w:rsidRDefault="007D2F96" w:rsidP="007D2F96">
            <w:pPr>
              <w:widowControl/>
              <w:ind w:leftChars="114" w:left="251" w:right="116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Integrated project of year 2017 and before:</w:t>
            </w:r>
          </w:p>
          <w:p w:rsidR="007D2F96" w:rsidRDefault="007D2F96" w:rsidP="007D2F96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 研究成果已於結案後一年內對外發表。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7D2F96" w:rsidRDefault="007D2F96" w:rsidP="007D2F96">
            <w:pPr>
              <w:widowControl/>
              <w:ind w:left="543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>The research result has been presented within one year after the completion of the project.</w:t>
            </w:r>
          </w:p>
          <w:p w:rsidR="007D2F96" w:rsidRDefault="007D2F96" w:rsidP="007D2F96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研討會(請檢附議程及論文全文)</w:t>
            </w:r>
          </w:p>
          <w:p w:rsidR="007D2F96" w:rsidRDefault="007D2F96" w:rsidP="007D2F96">
            <w:pPr>
              <w:widowControl/>
              <w:ind w:left="825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Conference (Please provide the agenda and full paper)</w:t>
            </w:r>
          </w:p>
          <w:p w:rsidR="007D2F96" w:rsidRDefault="007D2F96" w:rsidP="007D2F96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期刊(請檢附目錄頁及論文全文)</w:t>
            </w:r>
          </w:p>
          <w:p w:rsidR="007D2F96" w:rsidRDefault="007D2F96" w:rsidP="007D2F96">
            <w:pPr>
              <w:widowControl/>
              <w:ind w:left="826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Journal (Please provide the table of contents and full paper)</w:t>
            </w:r>
          </w:p>
          <w:p w:rsidR="007D2F96" w:rsidRDefault="007D2F96" w:rsidP="007D2F96">
            <w:pPr>
              <w:widowControl/>
              <w:ind w:left="252" w:right="116" w:hangingChars="105" w:hanging="252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1</w:t>
            </w:r>
            <w:r>
              <w:rPr>
                <w:rFonts w:eastAsia="標楷體"/>
                <w:b w:val="0"/>
                <w:sz w:val="24"/>
                <w:szCs w:val="24"/>
              </w:rPr>
              <w:t>0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7</w:t>
            </w:r>
            <w:proofErr w:type="gramEnd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年度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起之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整合型計畫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，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須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於</w:t>
            </w:r>
            <w:r w:rsidRPr="00A7681C">
              <w:rPr>
                <w:rFonts w:eastAsia="標楷體" w:hint="eastAsia"/>
                <w:b w:val="0"/>
                <w:bCs/>
                <w:sz w:val="24"/>
                <w:szCs w:val="24"/>
              </w:rPr>
              <w:t>執行期滿後一年內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達成下列績效其中二項：</w:t>
            </w:r>
          </w:p>
          <w:p w:rsidR="007D2F96" w:rsidRDefault="007D2F96" w:rsidP="007D2F96">
            <w:pPr>
              <w:widowControl/>
              <w:ind w:leftChars="114" w:left="251" w:right="116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Integrated project since year 2018 must achieve at least two of the requirements below </w:t>
            </w:r>
            <w:r>
              <w:rPr>
                <w:rFonts w:eastAsia="標楷體"/>
                <w:b w:val="0"/>
                <w:bCs/>
                <w:sz w:val="24"/>
                <w:szCs w:val="24"/>
              </w:rPr>
              <w:t>within one year after the completion of the project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:</w:t>
            </w:r>
          </w:p>
          <w:p w:rsidR="007D2F96" w:rsidRDefault="007D2F96" w:rsidP="00AC0ED4">
            <w:pPr>
              <w:widowControl/>
              <w:ind w:leftChars="50" w:left="398" w:right="116" w:hangingChars="120" w:hanging="288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向科技部、教育部等政府機構提出整合型學術研究計畫申請。</w:t>
            </w:r>
          </w:p>
          <w:p w:rsidR="007D2F96" w:rsidRDefault="007D2F96" w:rsidP="007D2F96">
            <w:pPr>
              <w:widowControl/>
              <w:ind w:leftChars="243" w:left="535" w:right="116" w:firstLine="2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Application for governmental institution</w:t>
            </w:r>
            <w:r>
              <w:rPr>
                <w:rFonts w:eastAsia="標楷體" w:cs="微軟正黑體"/>
                <w:b w:val="0"/>
                <w:bCs/>
                <w:sz w:val="24"/>
                <w:szCs w:val="24"/>
              </w:rPr>
              <w:t>’</w:t>
            </w: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 xml:space="preserve">s integrated research project. 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投稿於有外審制度之期刊或專書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(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篇章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)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。</w:t>
            </w:r>
          </w:p>
          <w:p w:rsidR="007D2F96" w:rsidRDefault="007D2F96" w:rsidP="007D2F96">
            <w:pPr>
              <w:widowControl/>
              <w:ind w:leftChars="243" w:left="535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Submission to journals or books/chapters with external review system.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發表於國際學術研討會。</w:t>
            </w:r>
          </w:p>
          <w:p w:rsidR="007D2F96" w:rsidRPr="0017355E" w:rsidRDefault="007D2F96" w:rsidP="007D2F96">
            <w:pPr>
              <w:widowControl/>
              <w:ind w:leftChars="239" w:left="526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Presentation in international academic conference.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7D2F96" w:rsidTr="003F0197">
        <w:trPr>
          <w:trHeight w:val="10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>子計畫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三主持人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96" w:rsidRDefault="007D2F96" w:rsidP="007D2F96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7D2F96" w:rsidRDefault="007D2F96" w:rsidP="007D2F96">
            <w:pPr>
              <w:widowControl/>
              <w:ind w:left="537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7D2F96" w:rsidRDefault="007D2F96" w:rsidP="007D2F96">
            <w:pPr>
              <w:widowControl/>
              <w:ind w:left="111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前次獲補助計畫正在執行中或結案尚未滿一年。</w:t>
            </w:r>
          </w:p>
          <w:p w:rsidR="007D2F96" w:rsidRPr="007D2F96" w:rsidRDefault="007D2F96" w:rsidP="007D2F96">
            <w:pPr>
              <w:widowControl/>
              <w:ind w:left="537" w:right="116"/>
              <w:rPr>
                <w:rFonts w:eastAsiaTheme="minorEastAsia" w:hint="eastAsia"/>
                <w:b w:val="0"/>
                <w:sz w:val="24"/>
                <w:szCs w:val="24"/>
              </w:rPr>
            </w:pPr>
            <w:r w:rsidRPr="007D2F96">
              <w:rPr>
                <w:b w:val="0"/>
                <w:sz w:val="24"/>
                <w:szCs w:val="24"/>
              </w:rPr>
              <w:t>Previous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pr</w:t>
            </w:r>
            <w:r>
              <w:rPr>
                <w:rFonts w:eastAsiaTheme="minorEastAsia"/>
                <w:b w:val="0"/>
                <w:sz w:val="24"/>
                <w:szCs w:val="24"/>
              </w:rPr>
              <w:t>oject is still under execution or is completed less than one year.</w:t>
            </w:r>
          </w:p>
          <w:p w:rsidR="007D2F96" w:rsidRDefault="007D2F96" w:rsidP="007D2F96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7D2F96" w:rsidRDefault="007D2F96" w:rsidP="007D2F96">
            <w:pPr>
              <w:widowControl/>
              <w:ind w:left="544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7D2F96" w:rsidRPr="0017355E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lastRenderedPageBreak/>
              <w:t>應</w:t>
            </w:r>
            <w:r w:rsidRPr="0017355E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達成績效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Achievement</w:t>
            </w:r>
          </w:p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1</w:t>
            </w:r>
            <w:r w:rsidRPr="0017355E">
              <w:rPr>
                <w:rFonts w:eastAsia="標楷體"/>
                <w:b w:val="0"/>
                <w:sz w:val="24"/>
                <w:szCs w:val="24"/>
              </w:rPr>
              <w:t>06</w:t>
            </w:r>
            <w:proofErr w:type="gramEnd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年度</w:t>
            </w:r>
            <w:r w:rsidRPr="0017355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(含)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以前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之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整合型計畫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：</w:t>
            </w:r>
          </w:p>
          <w:p w:rsidR="007D2F96" w:rsidRPr="0017355E" w:rsidRDefault="007D2F96" w:rsidP="007D2F96">
            <w:pPr>
              <w:widowControl/>
              <w:ind w:leftChars="114" w:left="251" w:right="116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Integrated project of year 2017 and before:</w:t>
            </w:r>
          </w:p>
          <w:p w:rsidR="007D2F96" w:rsidRDefault="007D2F96" w:rsidP="007D2F96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 研究成果已於結案後一年內對外發表。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</w:p>
          <w:p w:rsidR="007D2F96" w:rsidRDefault="007D2F96" w:rsidP="007D2F96">
            <w:pPr>
              <w:widowControl/>
              <w:ind w:left="543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research result has been presented within one year after the completion of the project.</w:t>
            </w:r>
          </w:p>
          <w:p w:rsidR="007D2F96" w:rsidRDefault="007D2F96" w:rsidP="007D2F96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研討會(請檢附議程及論文全文)</w:t>
            </w:r>
          </w:p>
          <w:p w:rsidR="007D2F96" w:rsidRDefault="007D2F96" w:rsidP="007D2F96">
            <w:pPr>
              <w:widowControl/>
              <w:ind w:left="825" w:right="116"/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Conference (Please provide the agenda and full paper)</w:t>
            </w:r>
          </w:p>
          <w:p w:rsidR="007D2F96" w:rsidRDefault="007D2F96" w:rsidP="007D2F96">
            <w:pPr>
              <w:widowControl/>
              <w:ind w:left="543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 w:val="0"/>
                <w:kern w:val="0"/>
                <w:sz w:val="24"/>
                <w:szCs w:val="24"/>
              </w:rPr>
              <w:t>期刊(請檢附目錄頁及論文全文)</w:t>
            </w:r>
          </w:p>
          <w:p w:rsidR="007D2F96" w:rsidRDefault="007D2F96" w:rsidP="007D2F96">
            <w:pPr>
              <w:widowControl/>
              <w:ind w:left="826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Journal (Please provide the table of contents and full paper)</w:t>
            </w:r>
          </w:p>
          <w:p w:rsidR="007D2F96" w:rsidRDefault="007D2F96" w:rsidP="007D2F96">
            <w:pPr>
              <w:widowControl/>
              <w:ind w:left="252" w:right="116" w:hangingChars="105" w:hanging="252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>
              <w:rPr>
                <w:rFonts w:eastAsia="標楷體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1</w:t>
            </w:r>
            <w:r>
              <w:rPr>
                <w:rFonts w:eastAsia="標楷體"/>
                <w:b w:val="0"/>
                <w:sz w:val="24"/>
                <w:szCs w:val="24"/>
              </w:rPr>
              <w:t>0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7</w:t>
            </w:r>
            <w:proofErr w:type="gramEnd"/>
            <w:r w:rsidRPr="0017355E">
              <w:rPr>
                <w:rFonts w:eastAsia="標楷體" w:hint="eastAsia"/>
                <w:b w:val="0"/>
                <w:sz w:val="24"/>
                <w:szCs w:val="24"/>
              </w:rPr>
              <w:t>年度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起之</w:t>
            </w:r>
            <w:r w:rsidRPr="0017355E">
              <w:rPr>
                <w:rFonts w:eastAsia="標楷體" w:hint="eastAsia"/>
                <w:b w:val="0"/>
                <w:sz w:val="24"/>
                <w:szCs w:val="24"/>
              </w:rPr>
              <w:t>整合型計畫</w:t>
            </w:r>
            <w:r>
              <w:rPr>
                <w:rFonts w:eastAsia="標楷體" w:hint="eastAsia"/>
                <w:b w:val="0"/>
                <w:sz w:val="24"/>
                <w:szCs w:val="24"/>
              </w:rPr>
              <w:t>，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須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於</w:t>
            </w:r>
            <w:r w:rsidRPr="00A7681C">
              <w:rPr>
                <w:rFonts w:eastAsia="標楷體" w:hint="eastAsia"/>
                <w:b w:val="0"/>
                <w:bCs/>
                <w:sz w:val="24"/>
                <w:szCs w:val="24"/>
              </w:rPr>
              <w:t>執行期滿後一年內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達成下列績效其中二項：</w:t>
            </w:r>
          </w:p>
          <w:p w:rsidR="007D2F96" w:rsidRDefault="007D2F96" w:rsidP="007D2F96">
            <w:pPr>
              <w:widowControl/>
              <w:ind w:leftChars="114" w:left="251" w:right="116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Integrated project since year 2018 must achieve at least two of the requirements below </w:t>
            </w:r>
            <w:r>
              <w:rPr>
                <w:rFonts w:eastAsia="標楷體"/>
                <w:b w:val="0"/>
                <w:bCs/>
                <w:sz w:val="24"/>
                <w:szCs w:val="24"/>
              </w:rPr>
              <w:t>within one year after the completion of the project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:</w:t>
            </w:r>
          </w:p>
          <w:p w:rsidR="007D2F96" w:rsidRDefault="007D2F96" w:rsidP="00AC0ED4">
            <w:pPr>
              <w:widowControl/>
              <w:ind w:leftChars="50" w:left="398" w:right="116" w:hangingChars="120" w:hanging="288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向科技部、教育部等政府機構提出整合型學術研究計畫申請</w:t>
            </w:r>
            <w:bookmarkStart w:id="0" w:name="_GoBack"/>
            <w:bookmarkEnd w:id="0"/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。</w:t>
            </w:r>
          </w:p>
          <w:p w:rsidR="007D2F96" w:rsidRDefault="007D2F96" w:rsidP="007D2F96">
            <w:pPr>
              <w:widowControl/>
              <w:ind w:leftChars="243" w:left="535" w:right="116" w:firstLine="2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Application for governmental institution</w:t>
            </w:r>
            <w:r>
              <w:rPr>
                <w:rFonts w:eastAsia="標楷體" w:cs="微軟正黑體"/>
                <w:b w:val="0"/>
                <w:bCs/>
                <w:sz w:val="24"/>
                <w:szCs w:val="24"/>
              </w:rPr>
              <w:t>’</w:t>
            </w:r>
            <w:r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 xml:space="preserve">s integrated research project. 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投稿於有外審制度之期刊或專書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(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篇章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)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。</w:t>
            </w:r>
          </w:p>
          <w:p w:rsidR="007D2F96" w:rsidRDefault="007D2F96" w:rsidP="007D2F96">
            <w:pPr>
              <w:widowControl/>
              <w:ind w:leftChars="243" w:left="535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Submission to journals or books/chapters with external review system.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發表於國際學術研討會。</w:t>
            </w:r>
          </w:p>
          <w:p w:rsidR="007D2F96" w:rsidRPr="0017355E" w:rsidRDefault="007D2F96" w:rsidP="007D2F96">
            <w:pPr>
              <w:widowControl/>
              <w:ind w:leftChars="239" w:left="526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Presentation in international academic conference.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</w:tbl>
    <w:p w:rsidR="00FE7684" w:rsidRDefault="00E15532">
      <w:pPr>
        <w:tabs>
          <w:tab w:val="left" w:pos="11000"/>
        </w:tabs>
      </w:pPr>
      <w:r>
        <w:rPr>
          <w:rFonts w:ascii="標楷體" w:eastAsia="標楷體" w:hAnsi="標楷體" w:cs="微軟正黑體"/>
          <w:b w:val="0"/>
          <w:sz w:val="18"/>
          <w:szCs w:val="18"/>
        </w:rPr>
        <w:lastRenderedPageBreak/>
        <w:t>(表格若不敷使用，請自行增列)</w:t>
      </w:r>
    </w:p>
    <w:sectPr w:rsidR="00FE7684">
      <w:footerReference w:type="default" r:id="rId6"/>
      <w:pgSz w:w="16840" w:h="11907" w:orient="landscape"/>
      <w:pgMar w:top="1134" w:right="1134" w:bottom="1134" w:left="1134" w:header="851" w:footer="851" w:gutter="0"/>
      <w:cols w:space="720"/>
      <w:docGrid w:type="linesAndChars" w:linePitch="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7B" w:rsidRDefault="000D717B">
      <w:r>
        <w:separator/>
      </w:r>
    </w:p>
  </w:endnote>
  <w:endnote w:type="continuationSeparator" w:id="0">
    <w:p w:rsidR="000D717B" w:rsidRDefault="000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Heiti TC Light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81" w:rsidRDefault="00E15532">
    <w:pPr>
      <w:pStyle w:val="a4"/>
      <w:jc w:val="center"/>
    </w:pPr>
    <w:r>
      <w:rPr>
        <w:b w:val="0"/>
        <w:lang w:val="zh-TW"/>
      </w:rPr>
      <w:fldChar w:fldCharType="begin"/>
    </w:r>
    <w:r>
      <w:rPr>
        <w:b w:val="0"/>
        <w:lang w:val="zh-TW"/>
      </w:rPr>
      <w:instrText xml:space="preserve"> PAGE </w:instrText>
    </w:r>
    <w:r>
      <w:rPr>
        <w:b w:val="0"/>
        <w:lang w:val="zh-TW"/>
      </w:rPr>
      <w:fldChar w:fldCharType="separate"/>
    </w:r>
    <w:r w:rsidR="00AC0ED4">
      <w:rPr>
        <w:b w:val="0"/>
        <w:noProof/>
        <w:lang w:val="zh-TW"/>
      </w:rPr>
      <w:t>5</w:t>
    </w:r>
    <w:r>
      <w:rPr>
        <w:b w:val="0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7B" w:rsidRDefault="000D717B">
      <w:r>
        <w:rPr>
          <w:color w:val="000000"/>
        </w:rPr>
        <w:separator/>
      </w:r>
    </w:p>
  </w:footnote>
  <w:footnote w:type="continuationSeparator" w:id="0">
    <w:p w:rsidR="000D717B" w:rsidRDefault="000D717B">
      <w:r>
        <w:continuationSeparator/>
      </w:r>
    </w:p>
  </w:footnote>
  <w:footnote w:id="1">
    <w:p w:rsidR="00FE7684" w:rsidRDefault="00E15532">
      <w:pPr>
        <w:pStyle w:val="a8"/>
      </w:pPr>
      <w:r>
        <w:rPr>
          <w:rStyle w:val="aa"/>
        </w:rPr>
        <w:footnoteRef/>
      </w:r>
      <w:r>
        <w:rPr>
          <w:rFonts w:eastAsia="標楷體"/>
          <w:b w:val="0"/>
          <w:sz w:val="24"/>
          <w:szCs w:val="24"/>
        </w:rPr>
        <w:t xml:space="preserve"> </w:t>
      </w:r>
      <w:r>
        <w:rPr>
          <w:rFonts w:eastAsia="標楷體"/>
          <w:b w:val="0"/>
        </w:rPr>
        <w:t>若未如期繳交結案報告且未達成績效者，不得再申請本補助。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84"/>
    <w:rsid w:val="000D717B"/>
    <w:rsid w:val="00101E65"/>
    <w:rsid w:val="0017355E"/>
    <w:rsid w:val="001A0602"/>
    <w:rsid w:val="003F0197"/>
    <w:rsid w:val="004E0135"/>
    <w:rsid w:val="00600810"/>
    <w:rsid w:val="006B16F3"/>
    <w:rsid w:val="00720921"/>
    <w:rsid w:val="007D2F96"/>
    <w:rsid w:val="008042EA"/>
    <w:rsid w:val="00814BFC"/>
    <w:rsid w:val="00896627"/>
    <w:rsid w:val="00913EB9"/>
    <w:rsid w:val="009F7B3D"/>
    <w:rsid w:val="00A7681C"/>
    <w:rsid w:val="00AC0ED4"/>
    <w:rsid w:val="00E15532"/>
    <w:rsid w:val="00EE3C65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30176"/>
  <w15:docId w15:val="{76915FAD-4BF3-4DF9-BE40-5F9E9B6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Arial Unicode MS"/>
      <w:b/>
      <w:kern w:val="3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rPr>
      <w:rFonts w:eastAsia="Arial Unicode MS"/>
      <w:b/>
      <w:kern w:val="3"/>
      <w:lang w:val="en-US" w:eastAsia="zh-TW" w:bidi="ar-SA"/>
    </w:rPr>
  </w:style>
  <w:style w:type="paragraph" w:styleId="a6">
    <w:name w:val="Balloon Text"/>
    <w:basedOn w:val="a"/>
    <w:rPr>
      <w:rFonts w:ascii="Heiti TC Light" w:eastAsia="Heiti TC Light" w:hAnsi="Heiti TC Light"/>
      <w:sz w:val="18"/>
      <w:szCs w:val="18"/>
    </w:rPr>
  </w:style>
  <w:style w:type="character" w:customStyle="1" w:styleId="a7">
    <w:name w:val="註解方塊文字 字元"/>
    <w:rPr>
      <w:rFonts w:ascii="Heiti TC Light" w:eastAsia="Heiti TC Light" w:hAnsi="Heiti TC Light"/>
      <w:b/>
      <w:kern w:val="3"/>
      <w:sz w:val="18"/>
      <w:szCs w:val="18"/>
    </w:rPr>
  </w:style>
  <w:style w:type="paragraph" w:styleId="a8">
    <w:name w:val="footnote text"/>
    <w:basedOn w:val="a"/>
    <w:pPr>
      <w:snapToGrid w:val="0"/>
    </w:pPr>
    <w:rPr>
      <w:sz w:val="20"/>
    </w:rPr>
  </w:style>
  <w:style w:type="character" w:customStyle="1" w:styleId="a9">
    <w:name w:val="註腳文字 字元"/>
    <w:basedOn w:val="a0"/>
    <w:rPr>
      <w:rFonts w:eastAsia="Arial Unicode MS"/>
      <w:b/>
      <w:kern w:val="3"/>
    </w:rPr>
  </w:style>
  <w:style w:type="character" w:styleId="aa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教師申請論文著作、創研作品獎勵資料檢核表</dc:title>
  <dc:creator>wenzao</dc:creator>
  <cp:lastModifiedBy>Windows 使用者</cp:lastModifiedBy>
  <cp:revision>14</cp:revision>
  <cp:lastPrinted>2019-01-10T02:55:00Z</cp:lastPrinted>
  <dcterms:created xsi:type="dcterms:W3CDTF">2019-10-30T01:05:00Z</dcterms:created>
  <dcterms:modified xsi:type="dcterms:W3CDTF">2019-10-30T06:23:00Z</dcterms:modified>
</cp:coreProperties>
</file>