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44" w:rsidRPr="001E5965" w:rsidRDefault="007C47BD" w:rsidP="00F8248E">
      <w:pPr>
        <w:spacing w:after="0" w:line="40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1E5965">
        <w:rPr>
          <w:rFonts w:ascii="標楷體" w:eastAsia="標楷體" w:hAnsi="標楷體"/>
          <w:b/>
          <w:color w:val="000000"/>
          <w:sz w:val="34"/>
          <w:szCs w:val="34"/>
        </w:rPr>
        <w:t>文藻學校財團法人文藻外語大學產官學合作計畫</w:t>
      </w:r>
    </w:p>
    <w:tbl>
      <w:tblPr>
        <w:tblW w:w="1105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92"/>
        <w:gridCol w:w="2437"/>
        <w:gridCol w:w="852"/>
        <w:gridCol w:w="853"/>
        <w:gridCol w:w="1685"/>
        <w:gridCol w:w="173"/>
        <w:gridCol w:w="702"/>
        <w:gridCol w:w="3058"/>
      </w:tblGrid>
      <w:tr w:rsidR="009C0421" w:rsidRPr="000A2304" w:rsidTr="00950E31">
        <w:trPr>
          <w:trHeight w:val="299"/>
          <w:jc w:val="center"/>
        </w:trPr>
        <w:tc>
          <w:tcPr>
            <w:tcW w:w="11052" w:type="dxa"/>
            <w:gridSpan w:val="8"/>
            <w:tcBorders>
              <w:top w:val="single" w:sz="4" w:space="0" w:color="00000A"/>
              <w:left w:val="single" w:sz="4" w:space="0" w:color="00000A"/>
              <w:bottom w:val="trip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C0421" w:rsidRPr="00FA374F" w:rsidRDefault="009C0421" w:rsidP="00F50DB8">
            <w:pPr>
              <w:snapToGrid w:val="0"/>
              <w:spacing w:after="0"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A374F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結案檢核</w:t>
            </w:r>
            <w:r w:rsidR="00DA2950">
              <w:rPr>
                <w:rFonts w:ascii="Times New Roman" w:eastAsia="標楷體" w:hAnsi="Times New Roman" w:cs="Times New Roman" w:hint="eastAsia"/>
                <w:b/>
                <w:color w:val="000000"/>
                <w:sz w:val="32"/>
                <w:szCs w:val="32"/>
              </w:rPr>
              <w:t>暨獎勵金申請</w:t>
            </w:r>
            <w:r w:rsidRPr="00FA374F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表</w:t>
            </w:r>
          </w:p>
        </w:tc>
      </w:tr>
      <w:tr w:rsidR="00365DBD" w:rsidRPr="000A2304" w:rsidTr="00950E31">
        <w:trPr>
          <w:trHeight w:hRule="exact" w:val="482"/>
          <w:jc w:val="center"/>
        </w:trPr>
        <w:tc>
          <w:tcPr>
            <w:tcW w:w="1292" w:type="dxa"/>
            <w:tcBorders>
              <w:top w:val="trip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65DBD" w:rsidRPr="000A2304" w:rsidRDefault="00365DBD" w:rsidP="00EE1799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契約編號</w:t>
            </w:r>
          </w:p>
        </w:tc>
        <w:tc>
          <w:tcPr>
            <w:tcW w:w="2437" w:type="dxa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bottom"/>
          </w:tcPr>
          <w:p w:rsidR="00365DBD" w:rsidRPr="000A2304" w:rsidRDefault="00365DBD" w:rsidP="00EE1799">
            <w:pPr>
              <w:snapToGrid w:val="0"/>
              <w:spacing w:after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23" w:type="dxa"/>
            <w:gridSpan w:val="6"/>
            <w:tcBorders>
              <w:top w:val="triple" w:sz="4" w:space="0" w:color="00000A"/>
              <w:left w:val="single" w:sz="4" w:space="0" w:color="auto"/>
              <w:bottom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365DBD" w:rsidRPr="000A2304" w:rsidRDefault="00365DBD" w:rsidP="00EE1799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計畫名稱：</w:t>
            </w:r>
          </w:p>
        </w:tc>
      </w:tr>
      <w:tr w:rsidR="003D6B44" w:rsidRPr="000A2304" w:rsidTr="00950E31">
        <w:trPr>
          <w:cantSplit/>
          <w:trHeight w:val="397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7C47BD" w:rsidP="00EE1799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計畫主持人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3D6B44" w:rsidP="00EE1799">
            <w:pPr>
              <w:snapToGrid w:val="0"/>
              <w:spacing w:after="0"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7C47BD" w:rsidP="00EE1799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系、所（中心）</w:t>
            </w:r>
          </w:p>
        </w:tc>
        <w:tc>
          <w:tcPr>
            <w:tcW w:w="18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F50DB8" w:rsidRDefault="003D6B44" w:rsidP="00EE1799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F50DB8" w:rsidRDefault="007C47BD" w:rsidP="00EE1799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F50DB8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職稱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3D6B44" w:rsidP="00EE1799">
            <w:pPr>
              <w:snapToGrid w:val="0"/>
              <w:spacing w:after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26631" w:rsidRPr="000A2304" w:rsidTr="00950E31">
        <w:trPr>
          <w:cantSplit/>
          <w:trHeight w:val="484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6631" w:rsidRPr="000A2304" w:rsidRDefault="00126631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合作單位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6631" w:rsidRPr="000A2304" w:rsidRDefault="00126631" w:rsidP="00F50DB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17260" w:rsidRPr="00017260" w:rsidRDefault="00017260" w:rsidP="00017260">
            <w:pPr>
              <w:snapToGrid w:val="0"/>
              <w:spacing w:after="0" w:line="240" w:lineRule="auto"/>
              <w:ind w:leftChars="-63" w:left="-151" w:rightChars="-67" w:right="-161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017260">
              <w:rPr>
                <w:rFonts w:ascii="Times New Roman" w:eastAsia="標楷體" w:hAnsi="Times New Roman" w:cs="Times New Roman" w:hint="eastAsia"/>
                <w:b/>
                <w:color w:val="000000"/>
              </w:rPr>
              <w:t>需檢附</w:t>
            </w:r>
          </w:p>
          <w:p w:rsidR="00126631" w:rsidRPr="00017260" w:rsidRDefault="00017260" w:rsidP="00017260">
            <w:pPr>
              <w:snapToGrid w:val="0"/>
              <w:spacing w:after="0" w:line="240" w:lineRule="auto"/>
              <w:ind w:leftChars="-53" w:left="-127" w:rightChars="-38" w:right="-9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1"/>
                <w:szCs w:val="21"/>
              </w:rPr>
            </w:pPr>
            <w:r w:rsidRPr="00017260">
              <w:rPr>
                <w:rFonts w:ascii="Times New Roman" w:eastAsia="標楷體" w:hAnsi="Times New Roman" w:cs="Times New Roman" w:hint="eastAsia"/>
                <w:b/>
                <w:color w:val="000000"/>
              </w:rPr>
              <w:t>資料</w:t>
            </w:r>
          </w:p>
        </w:tc>
        <w:tc>
          <w:tcPr>
            <w:tcW w:w="64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AE2D3F" w:rsidRDefault="00AE2D3F" w:rsidP="0050520E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申請類別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:</w:t>
            </w:r>
          </w:p>
          <w:p w:rsidR="00126631" w:rsidRPr="00AB06DE" w:rsidRDefault="00AE2D3F" w:rsidP="0050520E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1.</w:t>
            </w:r>
            <w:r w:rsidR="00AB06DE" w:rsidRPr="00AB06D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國</w:t>
            </w:r>
            <w:r w:rsidR="0076146C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內合作計畫</w:t>
            </w:r>
            <w:r w:rsidR="00126631" w:rsidRPr="00AB06D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: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sym w:font="Wingdings" w:char="F06F"/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t>結案報告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t>含電子檔及紙本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76146C" w:rsidRDefault="00AE2D3F" w:rsidP="0050520E">
            <w:pPr>
              <w:snapToGrid w:val="0"/>
              <w:spacing w:after="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2.</w:t>
            </w:r>
            <w:r w:rsidR="00AB06DE" w:rsidRPr="00AB06D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國外</w:t>
            </w:r>
            <w:r w:rsidR="0076146C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合作計畫</w:t>
            </w:r>
            <w:r w:rsidR="0076146C" w:rsidRPr="00AB06D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:</w:t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sym w:font="Wingdings" w:char="F06F"/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t>結案報告</w:t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t>含電子檔及紙本</w:t>
            </w:r>
            <w:r w:rsidR="0076146C" w:rsidRPr="00AB06D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126631" w:rsidRPr="00AB06DE" w:rsidRDefault="0076146C" w:rsidP="0050520E">
            <w:pPr>
              <w:snapToGrid w:val="0"/>
              <w:spacing w:after="0" w:line="240" w:lineRule="exact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                        </w:t>
            </w:r>
            <w:r w:rsidR="00126631" w:rsidRPr="00AB06DE">
              <w:rPr>
                <w:rFonts w:ascii="Times New Roman" w:eastAsia="標楷體" w:hAnsi="Times New Roman" w:cs="Times New Roman"/>
                <w:sz w:val="22"/>
              </w:rPr>
              <w:sym w:font="Wingdings" w:char="F06F"/>
            </w:r>
            <w:r w:rsidR="00FD428B">
              <w:rPr>
                <w:rFonts w:ascii="Times New Roman" w:eastAsia="標楷體" w:hAnsi="Times New Roman" w:cs="Times New Roman" w:hint="eastAsia"/>
                <w:sz w:val="22"/>
              </w:rPr>
              <w:t>申請獎勵金時需檢附</w:t>
            </w:r>
            <w:r w:rsidR="00126631" w:rsidRPr="00AB06DE">
              <w:rPr>
                <w:rFonts w:ascii="Times New Roman" w:eastAsia="標楷體" w:hAnsi="Times New Roman" w:cs="Times New Roman" w:hint="eastAsia"/>
                <w:sz w:val="22"/>
              </w:rPr>
              <w:t>合作機構地址註冊證明</w:t>
            </w:r>
          </w:p>
        </w:tc>
      </w:tr>
      <w:tr w:rsidR="00570A9C" w:rsidRPr="000A2304" w:rsidTr="00950E31">
        <w:trPr>
          <w:cantSplit/>
          <w:trHeight w:val="484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A9C" w:rsidRPr="000A2304" w:rsidRDefault="00570A9C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計畫內容簡述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70A9C" w:rsidRPr="00AB06DE" w:rsidRDefault="00570A9C" w:rsidP="00A413DC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3D6B44" w:rsidRPr="000A2304" w:rsidTr="00950E31">
        <w:trPr>
          <w:trHeight w:val="386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6B44" w:rsidRPr="000A2304" w:rsidRDefault="007C47BD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執行期間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D6B44" w:rsidRPr="00563C4B" w:rsidRDefault="00E9432E" w:rsidP="00F50DB8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563C4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   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>年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>月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0308A8" w:rsidRPr="00563C4B">
              <w:rPr>
                <w:rFonts w:ascii="Times New Roman" w:eastAsia="標楷體" w:hAnsi="Times New Roman" w:cs="Times New Roman"/>
                <w:b/>
              </w:rPr>
              <w:t>日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>至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>年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>月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0042D2"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Pr="00563C4B"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 w:rsidR="007C47BD" w:rsidRPr="00563C4B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="000308A8" w:rsidRPr="00563C4B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0308A8" w:rsidRPr="00563C4B" w:rsidRDefault="001D5A50" w:rsidP="00F50DB8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需擇</w:t>
            </w:r>
            <w:proofErr w:type="gramStart"/>
            <w:r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一</w:t>
            </w:r>
            <w:proofErr w:type="gramEnd"/>
            <w:r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勾選</w:t>
            </w:r>
            <w:r w:rsidRPr="00563C4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563C4B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</w:t>
            </w:r>
            <w:r w:rsidR="000308A8"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0308A8" w:rsidRPr="00563C4B">
              <w:rPr>
                <w:rFonts w:ascii="Times New Roman" w:eastAsia="標楷體" w:hAnsi="Times New Roman" w:cs="Times New Roman" w:hint="eastAsia"/>
                <w:lang w:eastAsia="zh-HK"/>
              </w:rPr>
              <w:t>如期執行完畢</w:t>
            </w:r>
            <w:r w:rsidR="000308A8" w:rsidRPr="00563C4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63C4B">
              <w:rPr>
                <w:rFonts w:ascii="Times New Roman" w:eastAsia="標楷體" w:hAnsi="Times New Roman" w:cs="Times New Roman"/>
              </w:rPr>
              <w:t xml:space="preserve">   </w:t>
            </w:r>
            <w:r w:rsidR="000308A8" w:rsidRPr="00563C4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308A8"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曾申請</w:t>
            </w:r>
            <w:r w:rsidR="000308A8" w:rsidRPr="00563C4B">
              <w:rPr>
                <w:rFonts w:ascii="Times New Roman" w:eastAsia="標楷體" w:hAnsi="Times New Roman" w:cs="Times New Roman" w:hint="eastAsia"/>
                <w:lang w:eastAsia="zh-HK"/>
              </w:rPr>
              <w:t>變更執行</w:t>
            </w:r>
            <w:proofErr w:type="gramStart"/>
            <w:r w:rsidR="000308A8" w:rsidRPr="00563C4B">
              <w:rPr>
                <w:rFonts w:ascii="Times New Roman" w:eastAsia="標楷體" w:hAnsi="Times New Roman" w:cs="Times New Roman" w:hint="eastAsia"/>
                <w:lang w:eastAsia="zh-HK"/>
              </w:rPr>
              <w:t>期間</w:t>
            </w:r>
            <w:r w:rsidR="000308A8" w:rsidRPr="00563C4B">
              <w:rPr>
                <w:rFonts w:ascii="Times New Roman" w:eastAsia="標楷體" w:hAnsi="Times New Roman" w:cs="Times New Roman" w:hint="eastAsia"/>
              </w:rPr>
              <w:t>(</w:t>
            </w:r>
            <w:proofErr w:type="gramEnd"/>
            <w:r w:rsidR="000308A8" w:rsidRPr="00563C4B">
              <w:rPr>
                <w:rFonts w:ascii="Times New Roman" w:eastAsia="標楷體" w:hAnsi="Times New Roman" w:cs="Times New Roman" w:hint="eastAsia"/>
                <w:lang w:eastAsia="zh-HK"/>
              </w:rPr>
              <w:t>請檢附</w:t>
            </w: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相關</w:t>
            </w:r>
            <w:r w:rsidR="001E4B8A" w:rsidRPr="00563C4B">
              <w:rPr>
                <w:rFonts w:ascii="Times New Roman" w:eastAsia="標楷體" w:hAnsi="Times New Roman" w:cs="Times New Roman" w:hint="eastAsia"/>
                <w:lang w:eastAsia="zh-HK"/>
              </w:rPr>
              <w:t>申請</w:t>
            </w:r>
            <w:r w:rsidR="000308A8" w:rsidRPr="00563C4B">
              <w:rPr>
                <w:rFonts w:ascii="Times New Roman" w:eastAsia="標楷體" w:hAnsi="Times New Roman" w:cs="Times New Roman" w:hint="eastAsia"/>
                <w:lang w:eastAsia="zh-HK"/>
              </w:rPr>
              <w:t>表</w:t>
            </w: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單</w:t>
            </w:r>
            <w:r w:rsidR="000308A8" w:rsidRPr="00563C4B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B57B0B" w:rsidRPr="000A2304" w:rsidTr="00950E31">
        <w:trPr>
          <w:trHeight w:val="814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57B0B" w:rsidRPr="000A2304" w:rsidRDefault="003A3416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完成</w:t>
            </w:r>
            <w:r w:rsidR="00B57B0B" w:rsidRPr="000A2304">
              <w:rPr>
                <w:rFonts w:ascii="Times New Roman" w:eastAsia="標楷體" w:hAnsi="Times New Roman" w:cs="Times New Roman"/>
                <w:color w:val="000000"/>
              </w:rPr>
              <w:t>臨時人力退保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F68E5" w:rsidRDefault="00CF68E5" w:rsidP="00950E31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6F"/>
            </w:r>
            <w:r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>無聘用人力</w:t>
            </w:r>
            <w:r w:rsidR="00E039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57B0B" w:rsidRPr="00CF68E5" w:rsidRDefault="00CF68E5" w:rsidP="00950E31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sym w:font="Wingdings" w:char="F06F"/>
            </w:r>
            <w:r w:rsidR="00B57B0B"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>是</w:t>
            </w:r>
            <w:r w:rsidR="0034079A"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>，已辦理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>退保時間：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 xml:space="preserve">   </w:t>
            </w:r>
            <w:r w:rsidR="00E0394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 w:color="000000" w:themeColor="text1"/>
              </w:rPr>
              <w:t xml:space="preserve"> 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 xml:space="preserve">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>年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 xml:space="preserve">  </w:t>
            </w:r>
            <w:r w:rsidR="00E0394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 w:color="000000" w:themeColor="text1"/>
              </w:rPr>
              <w:t xml:space="preserve"> 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 xml:space="preserve">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>月</w:t>
            </w:r>
            <w:r w:rsidR="00E03945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 w:color="000000" w:themeColor="text1"/>
              </w:rPr>
              <w:t xml:space="preserve">  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 xml:space="preserve"> 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  <w:szCs w:val="24"/>
                <w:u w:val="single" w:color="000000" w:themeColor="text1"/>
              </w:rPr>
              <w:t>日</w:t>
            </w:r>
            <w:r w:rsidR="00C414E7"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E0394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  <w:r w:rsidR="00C414E7" w:rsidRPr="00CF68E5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B57B0B" w:rsidRPr="00CF68E5" w:rsidRDefault="00CF68E5" w:rsidP="00950E31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sym w:font="Wingdings" w:char="F06F"/>
            </w:r>
            <w:r w:rsidR="00B57B0B" w:rsidRPr="00CF68E5">
              <w:rPr>
                <w:rFonts w:ascii="Times New Roman" w:eastAsia="標楷體" w:hAnsi="Times New Roman" w:cs="Times New Roman"/>
                <w:color w:val="000000"/>
              </w:rPr>
              <w:t>否</w:t>
            </w:r>
            <w:r w:rsidR="0034079A" w:rsidRPr="00CF68E5">
              <w:rPr>
                <w:rFonts w:ascii="Times New Roman" w:eastAsia="標楷體" w:hAnsi="Times New Roman" w:cs="Times New Roman"/>
                <w:color w:val="000000"/>
              </w:rPr>
              <w:t>，</w:t>
            </w:r>
            <w:r w:rsidR="006D1718" w:rsidRPr="00CF68E5">
              <w:rPr>
                <w:rFonts w:ascii="Times New Roman" w:eastAsia="標楷體" w:hAnsi="Times New Roman" w:cs="Times New Roman"/>
                <w:color w:val="000000"/>
              </w:rPr>
              <w:t>若未依期限退保所衍生之保費，由計畫主持人支應</w:t>
            </w:r>
            <w:r w:rsidR="0034079A" w:rsidRPr="00CF68E5">
              <w:rPr>
                <w:rFonts w:ascii="Times New Roman" w:eastAsia="標楷體" w:hAnsi="Times New Roman" w:cs="Times New Roman"/>
                <w:color w:val="000000"/>
              </w:rPr>
              <w:t>。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</w:rPr>
              <w:t xml:space="preserve">        </w:t>
            </w:r>
            <w:r w:rsidR="00C414E7" w:rsidRPr="00CF68E5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="003A3416" w:rsidRPr="00CF68E5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3D6B44" w:rsidRPr="000A2304" w:rsidTr="00950E31">
        <w:trPr>
          <w:trHeight w:hRule="exact" w:val="420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9C0421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簽約金</w:t>
            </w:r>
            <w:r w:rsidR="007C47BD" w:rsidRPr="000A2304">
              <w:rPr>
                <w:rFonts w:ascii="Times New Roman" w:eastAsia="標楷體" w:hAnsi="Times New Roman" w:cs="Times New Roman"/>
                <w:color w:val="000000"/>
              </w:rPr>
              <w:t>額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3D6B44" w:rsidP="00F50DB8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7C47BD" w:rsidP="00F50DB8">
            <w:pPr>
              <w:snapToGrid w:val="0"/>
              <w:spacing w:after="0" w:line="240" w:lineRule="auto"/>
              <w:ind w:firstLine="1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行政管理費</w:t>
            </w:r>
          </w:p>
        </w:tc>
        <w:tc>
          <w:tcPr>
            <w:tcW w:w="56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B44" w:rsidRPr="000A2304" w:rsidRDefault="007C47BD" w:rsidP="00F50DB8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    </w:t>
            </w:r>
            <w:r w:rsidR="00967093" w:rsidRPr="000A230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="00A21C45">
              <w:rPr>
                <w:rFonts w:ascii="Times New Roman" w:eastAsia="標楷體" w:hAnsi="Times New Roman" w:cs="Times New Roman" w:hint="eastAsia"/>
                <w:color w:val="000000"/>
              </w:rPr>
              <w:t xml:space="preserve">      </w:t>
            </w:r>
            <w:r w:rsidR="00234C7F">
              <w:rPr>
                <w:rFonts w:ascii="Times New Roman" w:eastAsia="標楷體" w:hAnsi="Times New Roman" w:cs="Times New Roman" w:hint="eastAsia"/>
                <w:color w:val="000000"/>
              </w:rPr>
              <w:t xml:space="preserve">         </w:t>
            </w:r>
            <w:r w:rsidR="00967093" w:rsidRPr="000A23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元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="004B4B6D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="004B4B6D">
              <w:rPr>
                <w:rFonts w:ascii="Times New Roman" w:eastAsia="標楷體" w:hAnsi="Times New Roman" w:cs="Times New Roman"/>
                <w:color w:val="000000"/>
              </w:rPr>
              <w:sym w:font="Wingdings" w:char="F06F"/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內含</w:t>
            </w:r>
            <w:r w:rsidR="004B4B6D">
              <w:rPr>
                <w:rFonts w:ascii="Times New Roman" w:eastAsia="標楷體" w:hAnsi="Times New Roman" w:cs="Times New Roman" w:hint="eastAsia"/>
                <w:color w:val="000000"/>
              </w:rPr>
              <w:t xml:space="preserve">    </w:t>
            </w:r>
            <w:r w:rsidR="004B4B6D">
              <w:rPr>
                <w:rFonts w:ascii="Times New Roman" w:eastAsia="標楷體" w:hAnsi="Times New Roman" w:cs="Times New Roman" w:hint="eastAsia"/>
                <w:color w:val="000000"/>
              </w:rPr>
              <w:sym w:font="Wingdings" w:char="F06F"/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外加</w:t>
            </w:r>
            <w:r w:rsidR="004B4B6D">
              <w:rPr>
                <w:rFonts w:ascii="Times New Roman" w:eastAsia="標楷體" w:hAnsi="Times New Roman" w:cs="Times New Roman" w:hint="eastAsia"/>
                <w:color w:val="000000"/>
              </w:rPr>
              <w:t xml:space="preserve"> 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110031" w:rsidRPr="000A2304" w:rsidTr="00BD47B7">
        <w:trPr>
          <w:trHeight w:val="1615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0031" w:rsidRPr="00563C4B" w:rsidRDefault="00110031" w:rsidP="00F50D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/>
              </w:rPr>
              <w:t>結案說明</w:t>
            </w:r>
            <w:r w:rsidR="005E29D6" w:rsidRPr="00563C4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="005E29D6"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需擇</w:t>
            </w:r>
            <w:proofErr w:type="gramStart"/>
            <w:r w:rsidR="005E29D6"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一</w:t>
            </w:r>
            <w:proofErr w:type="gramEnd"/>
            <w:r w:rsidR="005E29D6" w:rsidRPr="00563C4B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勾選</w:t>
            </w:r>
            <w:r w:rsidR="005E29D6" w:rsidRPr="00563C4B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</w:tcPr>
          <w:p w:rsidR="00110031" w:rsidRPr="00563C4B" w:rsidRDefault="00F637F1" w:rsidP="00BD47B7">
            <w:pPr>
              <w:snapToGrid w:val="0"/>
              <w:spacing w:after="0"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一</w:t>
            </w:r>
            <w:r w:rsidRPr="00563C4B">
              <w:rPr>
                <w:rFonts w:ascii="Times New Roman" w:eastAsia="標楷體" w:hAnsi="Times New Roman" w:cs="Times New Roman" w:hint="eastAsia"/>
              </w:rPr>
              <w:t>、</w:t>
            </w:r>
            <w:r w:rsidR="00D55DA3"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110031" w:rsidRPr="00563C4B">
              <w:rPr>
                <w:rFonts w:ascii="Times New Roman" w:eastAsia="標楷體" w:hAnsi="Times New Roman" w:cs="Times New Roman"/>
              </w:rPr>
              <w:t>於契約截止日</w:t>
            </w:r>
            <w:r w:rsidR="0098691F" w:rsidRPr="00563C4B">
              <w:rPr>
                <w:rFonts w:ascii="Times New Roman" w:eastAsia="標楷體" w:hAnsi="Times New Roman" w:cs="Times New Roman"/>
              </w:rPr>
              <w:t>後三個月內填報</w:t>
            </w:r>
            <w:r w:rsidR="00110031" w:rsidRPr="00563C4B">
              <w:rPr>
                <w:rFonts w:ascii="Times New Roman" w:eastAsia="標楷體" w:hAnsi="Times New Roman" w:cs="Times New Roman"/>
              </w:rPr>
              <w:t>完成結案</w:t>
            </w:r>
            <w:r w:rsidR="007F6AAA" w:rsidRPr="00563C4B">
              <w:rPr>
                <w:rFonts w:ascii="Times New Roman" w:eastAsia="標楷體" w:hAnsi="Times New Roman" w:cs="Times New Roman" w:hint="eastAsia"/>
              </w:rPr>
              <w:t>。</w:t>
            </w:r>
            <w:bookmarkStart w:id="0" w:name="_GoBack"/>
            <w:bookmarkEnd w:id="0"/>
          </w:p>
          <w:p w:rsidR="003C6C2A" w:rsidRPr="00563C4B" w:rsidRDefault="003C6C2A" w:rsidP="00BD47B7">
            <w:pPr>
              <w:snapToGrid w:val="0"/>
              <w:spacing w:after="0" w:line="320" w:lineRule="exac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563C4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F637F1" w:rsidRPr="00563C4B">
              <w:rPr>
                <w:rFonts w:ascii="Times New Roman" w:eastAsia="標楷體" w:hAnsi="Times New Roman" w:cs="Times New Roman"/>
              </w:rPr>
              <w:t xml:space="preserve">        </w:t>
            </w:r>
            <w:r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F637F1" w:rsidRPr="00563C4B">
              <w:rPr>
                <w:rFonts w:ascii="Times New Roman" w:eastAsia="標楷體" w:hAnsi="Times New Roman" w:cs="Times New Roman" w:hint="eastAsia"/>
              </w:rPr>
              <w:t>1.</w:t>
            </w: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簽約金額與實際核銷總金額一致</w:t>
            </w:r>
            <w:r w:rsidRPr="00563C4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3C6C2A" w:rsidRPr="00563C4B" w:rsidRDefault="003C6C2A" w:rsidP="00BD47B7">
            <w:pPr>
              <w:snapToGrid w:val="0"/>
              <w:spacing w:after="0"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637F1" w:rsidRPr="00563C4B">
              <w:rPr>
                <w:rFonts w:ascii="Times New Roman" w:eastAsia="標楷體" w:hAnsi="Times New Roman" w:cs="Times New Roman"/>
              </w:rPr>
              <w:t xml:space="preserve">        </w:t>
            </w:r>
            <w:r w:rsidRPr="00563C4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F637F1" w:rsidRPr="00563C4B">
              <w:rPr>
                <w:rFonts w:ascii="Times New Roman" w:eastAsia="標楷體" w:hAnsi="Times New Roman" w:cs="Times New Roman" w:hint="eastAsia"/>
              </w:rPr>
              <w:t>2.</w:t>
            </w:r>
            <w:r w:rsidR="008C1627" w:rsidRPr="00563C4B">
              <w:rPr>
                <w:rFonts w:ascii="Times New Roman" w:eastAsia="標楷體" w:hAnsi="Times New Roman" w:cs="Times New Roman" w:hint="eastAsia"/>
                <w:lang w:eastAsia="zh-HK"/>
              </w:rPr>
              <w:t>簽約金額與實際核銷總金額不一致</w:t>
            </w:r>
            <w:r w:rsidR="008C1627" w:rsidRPr="00563C4B">
              <w:rPr>
                <w:rFonts w:ascii="Times New Roman" w:eastAsia="標楷體" w:hAnsi="Times New Roman" w:cs="Times New Roman" w:hint="eastAsia"/>
              </w:rPr>
              <w:t>，</w:t>
            </w:r>
            <w:r w:rsidR="006009BA" w:rsidRPr="00563C4B">
              <w:rPr>
                <w:rFonts w:ascii="Times New Roman" w:eastAsia="標楷體" w:hAnsi="Times New Roman" w:cs="Times New Roman" w:hint="eastAsia"/>
                <w:b/>
                <w:u w:val="single"/>
              </w:rPr>
              <w:t>請說明</w:t>
            </w:r>
            <w:r w:rsidR="006009BA" w:rsidRPr="00563C4B">
              <w:rPr>
                <w:rFonts w:ascii="Times New Roman" w:eastAsia="標楷體" w:hAnsi="Times New Roman" w:cs="Times New Roman"/>
                <w:b/>
                <w:u w:val="single"/>
              </w:rPr>
              <w:t>原因</w:t>
            </w:r>
            <w:r w:rsidR="006009BA" w:rsidRPr="00563C4B">
              <w:rPr>
                <w:rFonts w:ascii="Times New Roman" w:eastAsia="標楷體" w:hAnsi="Times New Roman" w:cs="Times New Roman"/>
              </w:rPr>
              <w:t>：</w:t>
            </w:r>
            <w:r w:rsidR="006009BA" w:rsidRPr="00563C4B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="006009BA" w:rsidRPr="00563C4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6009BA" w:rsidRPr="00563C4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6009BA" w:rsidRPr="00563C4B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="006009BA" w:rsidRPr="00563C4B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="006009BA" w:rsidRPr="00563C4B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</w:t>
            </w:r>
            <w:r w:rsidR="006009BA" w:rsidRPr="00563C4B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6009BA" w:rsidRPr="00563C4B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="006009BA" w:rsidRPr="00563C4B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6009BA" w:rsidRPr="00563C4B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</w:t>
            </w:r>
            <w:r w:rsidR="006009BA" w:rsidRPr="00563C4B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6009BA" w:rsidRPr="00563C4B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="006009BA" w:rsidRPr="00563C4B">
              <w:rPr>
                <w:rFonts w:ascii="Times New Roman" w:eastAsia="標楷體" w:hAnsi="Times New Roman" w:cs="Times New Roman"/>
              </w:rPr>
              <w:t xml:space="preserve">  </w:t>
            </w:r>
            <w:r w:rsidR="006009BA" w:rsidRPr="00563C4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6009BA" w:rsidRPr="00563C4B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6009BA" w:rsidRPr="00563C4B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="008C1627" w:rsidRPr="00563C4B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</w:t>
            </w:r>
            <w:r w:rsidR="008C1627" w:rsidRPr="00563C4B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8C1627" w:rsidRPr="00563C4B">
              <w:rPr>
                <w:rFonts w:ascii="Times New Roman" w:eastAsia="標楷體" w:hAnsi="Times New Roman" w:cs="Times New Roman" w:hint="eastAsia"/>
              </w:rPr>
              <w:t xml:space="preserve">                                 </w:t>
            </w:r>
          </w:p>
          <w:p w:rsidR="00110031" w:rsidRPr="00563C4B" w:rsidRDefault="00F637F1" w:rsidP="00BD47B7">
            <w:pPr>
              <w:snapToGrid w:val="0"/>
              <w:spacing w:after="0"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二</w:t>
            </w:r>
            <w:r w:rsidRPr="00563C4B">
              <w:rPr>
                <w:rFonts w:ascii="Times New Roman" w:eastAsia="標楷體" w:hAnsi="Times New Roman" w:cs="Times New Roman" w:hint="eastAsia"/>
              </w:rPr>
              <w:t>、</w:t>
            </w:r>
            <w:r w:rsidR="00D55DA3"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110031" w:rsidRPr="00563C4B">
              <w:rPr>
                <w:rFonts w:ascii="Times New Roman" w:eastAsia="標楷體" w:hAnsi="Times New Roman" w:cs="Times New Roman"/>
              </w:rPr>
              <w:t>已申請延長核銷結案</w:t>
            </w:r>
            <w:r w:rsidR="00110031" w:rsidRPr="00563C4B">
              <w:rPr>
                <w:rFonts w:ascii="Times New Roman" w:eastAsia="標楷體" w:hAnsi="Times New Roman" w:cs="Times New Roman"/>
              </w:rPr>
              <w:t>(</w:t>
            </w:r>
            <w:r w:rsidR="00110031" w:rsidRPr="00563C4B">
              <w:rPr>
                <w:rFonts w:ascii="Times New Roman" w:eastAsia="標楷體" w:hAnsi="Times New Roman" w:cs="Times New Roman"/>
              </w:rPr>
              <w:t>請</w:t>
            </w:r>
            <w:proofErr w:type="gramStart"/>
            <w:r w:rsidR="00110031" w:rsidRPr="00563C4B">
              <w:rPr>
                <w:rFonts w:ascii="Times New Roman" w:eastAsia="標楷體" w:hAnsi="Times New Roman" w:cs="Times New Roman"/>
              </w:rPr>
              <w:t>檢附簽核</w:t>
            </w:r>
            <w:proofErr w:type="gramEnd"/>
            <w:r w:rsidR="00110031" w:rsidRPr="00563C4B">
              <w:rPr>
                <w:rFonts w:ascii="Times New Roman" w:eastAsia="標楷體" w:hAnsi="Times New Roman" w:cs="Times New Roman"/>
              </w:rPr>
              <w:t>完成之延長核銷申請表</w:t>
            </w:r>
            <w:r w:rsidR="007F6AAA" w:rsidRPr="00563C4B">
              <w:rPr>
                <w:rFonts w:ascii="Times New Roman" w:eastAsia="標楷體" w:hAnsi="Times New Roman" w:cs="Times New Roman"/>
              </w:rPr>
              <w:t>)</w:t>
            </w:r>
            <w:r w:rsidR="007F6AAA" w:rsidRPr="00563C4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21D87" w:rsidRPr="00563C4B" w:rsidRDefault="00F637F1" w:rsidP="00BD47B7">
            <w:pPr>
              <w:snapToGrid w:val="0"/>
              <w:spacing w:after="0"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563C4B">
              <w:rPr>
                <w:rFonts w:ascii="Times New Roman" w:eastAsia="標楷體" w:hAnsi="Times New Roman" w:cs="Times New Roman" w:hint="eastAsia"/>
                <w:lang w:eastAsia="zh-HK"/>
              </w:rPr>
              <w:t>三</w:t>
            </w:r>
            <w:r w:rsidRPr="00563C4B">
              <w:rPr>
                <w:rFonts w:ascii="Times New Roman" w:eastAsia="標楷體" w:hAnsi="Times New Roman" w:cs="Times New Roman" w:hint="eastAsia"/>
              </w:rPr>
              <w:t>、</w:t>
            </w:r>
            <w:r w:rsidR="00D55DA3" w:rsidRPr="00563C4B">
              <w:rPr>
                <w:rFonts w:ascii="Times New Roman" w:eastAsia="標楷體" w:hAnsi="Times New Roman" w:cs="Times New Roman"/>
              </w:rPr>
              <w:sym w:font="Wingdings" w:char="F06F"/>
            </w:r>
            <w:r w:rsidR="00110031" w:rsidRPr="00563C4B">
              <w:rPr>
                <w:rFonts w:ascii="Times New Roman" w:eastAsia="標楷體" w:hAnsi="Times New Roman" w:cs="Times New Roman"/>
              </w:rPr>
              <w:t>逾期申請結案</w:t>
            </w:r>
            <w:r w:rsidR="00C52C78" w:rsidRPr="00563C4B">
              <w:rPr>
                <w:rFonts w:ascii="Times New Roman" w:eastAsia="標楷體" w:hAnsi="Times New Roman" w:cs="Times New Roman" w:hint="eastAsia"/>
              </w:rPr>
              <w:t>，</w:t>
            </w:r>
            <w:r w:rsidR="006E1F3D" w:rsidRPr="00563C4B">
              <w:rPr>
                <w:rFonts w:ascii="Times New Roman" w:eastAsia="標楷體" w:hAnsi="Times New Roman" w:cs="Times New Roman" w:hint="eastAsia"/>
                <w:b/>
                <w:u w:val="single"/>
              </w:rPr>
              <w:t>請說明</w:t>
            </w:r>
            <w:r w:rsidR="00110031" w:rsidRPr="00563C4B">
              <w:rPr>
                <w:rFonts w:ascii="Times New Roman" w:eastAsia="標楷體" w:hAnsi="Times New Roman" w:cs="Times New Roman"/>
                <w:b/>
                <w:u w:val="single"/>
              </w:rPr>
              <w:t>逾期</w:t>
            </w:r>
            <w:r w:rsidR="00F64334" w:rsidRPr="00563C4B">
              <w:rPr>
                <w:rFonts w:ascii="Times New Roman" w:eastAsia="標楷體" w:hAnsi="Times New Roman" w:cs="Times New Roman"/>
                <w:b/>
                <w:u w:val="single"/>
              </w:rPr>
              <w:t>原因</w:t>
            </w:r>
            <w:r w:rsidR="00110031" w:rsidRPr="00563C4B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AC3150" w:rsidRPr="000A2304" w:rsidTr="008F5F82">
        <w:trPr>
          <w:trHeight w:val="985"/>
          <w:jc w:val="center"/>
        </w:trPr>
        <w:tc>
          <w:tcPr>
            <w:tcW w:w="1292" w:type="dxa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1D474A" w:rsidP="00F50DB8">
            <w:pPr>
              <w:snapToGrid w:val="0"/>
              <w:spacing w:after="0" w:line="240" w:lineRule="auto"/>
              <w:ind w:leftChars="-47" w:left="-113" w:rightChars="-47" w:right="-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獎勵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金申請</w:t>
            </w:r>
          </w:p>
          <w:p w:rsidR="00AC3150" w:rsidRPr="001E46B9" w:rsidRDefault="00AC3150" w:rsidP="00F50DB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E46B9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1E46B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請</w:t>
            </w:r>
            <w:r w:rsidR="005C045F" w:rsidRPr="001E46B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務必擇</w:t>
            </w:r>
            <w:proofErr w:type="gramStart"/>
            <w:r w:rsidR="005C045F" w:rsidRPr="001E46B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一</w:t>
            </w:r>
            <w:proofErr w:type="gramEnd"/>
            <w:r w:rsidR="005C045F" w:rsidRPr="001E46B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勾選</w:t>
            </w:r>
            <w:r w:rsidRPr="001E46B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5AD6" w:rsidRDefault="00DF5AD6" w:rsidP="00E1479D">
            <w:pPr>
              <w:snapToGrid w:val="0"/>
              <w:spacing w:after="0"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hAnsi="新細明體" w:hint="eastAsia"/>
                <w:b/>
              </w:rPr>
              <w:t>✽</w:t>
            </w:r>
            <w:r w:rsidRPr="00C6407B">
              <w:rPr>
                <w:rFonts w:eastAsia="標楷體"/>
                <w:b/>
              </w:rPr>
              <w:t>申請期限：</w:t>
            </w:r>
            <w:r w:rsidRPr="00C6407B">
              <w:rPr>
                <w:rFonts w:eastAsia="標楷體" w:hint="eastAsia"/>
                <w:b/>
              </w:rPr>
              <w:t>契</w:t>
            </w:r>
            <w:r w:rsidRPr="00C6407B">
              <w:rPr>
                <w:rFonts w:eastAsia="標楷體"/>
                <w:b/>
              </w:rPr>
              <w:t>約截止日期後一年內，若資料</w:t>
            </w:r>
            <w:proofErr w:type="gramStart"/>
            <w:r w:rsidRPr="00C6407B">
              <w:rPr>
                <w:rFonts w:eastAsia="標楷體"/>
                <w:b/>
              </w:rPr>
              <w:t>確認缺件</w:t>
            </w:r>
            <w:r w:rsidRPr="00C6407B">
              <w:rPr>
                <w:rFonts w:eastAsia="標楷體" w:hint="eastAsia"/>
                <w:b/>
              </w:rPr>
              <w:t>或</w:t>
            </w:r>
            <w:proofErr w:type="gramEnd"/>
            <w:r w:rsidRPr="00C6407B">
              <w:rPr>
                <w:rFonts w:eastAsia="標楷體" w:hint="eastAsia"/>
                <w:b/>
              </w:rPr>
              <w:t>逾期</w:t>
            </w:r>
            <w:r w:rsidRPr="00C6407B">
              <w:rPr>
                <w:rFonts w:eastAsia="標楷體"/>
                <w:b/>
              </w:rPr>
              <w:t>不</w:t>
            </w:r>
            <w:r w:rsidRPr="00C6407B">
              <w:rPr>
                <w:rFonts w:eastAsia="標楷體" w:hint="eastAsia"/>
                <w:b/>
              </w:rPr>
              <w:t>予</w:t>
            </w:r>
            <w:r w:rsidRPr="00C6407B">
              <w:rPr>
                <w:rFonts w:eastAsia="標楷體"/>
                <w:b/>
              </w:rPr>
              <w:t>受理申請。</w:t>
            </w:r>
          </w:p>
          <w:p w:rsidR="00AC3150" w:rsidRPr="000A2304" w:rsidRDefault="00AC3150" w:rsidP="00E1479D">
            <w:pPr>
              <w:snapToGrid w:val="0"/>
              <w:spacing w:after="0" w:line="280" w:lineRule="exact"/>
              <w:rPr>
                <w:rFonts w:ascii="Times New Roman" w:eastAsia="標楷體" w:hAnsi="Times New Roman" w:cs="Times New Roman"/>
              </w:rPr>
            </w:pPr>
            <w:r w:rsidRPr="000A2304">
              <w:rPr>
                <w:rFonts w:ascii="Times New Roman" w:eastAsia="標楷體" w:hAnsi="Times New Roman" w:cs="Times New Roman"/>
              </w:rPr>
              <w:t>一、</w:t>
            </w:r>
            <w:r>
              <w:rPr>
                <w:rFonts w:ascii="Times New Roman" w:eastAsia="標楷體" w:hAnsi="Times New Roman" w:cs="Times New Roman"/>
              </w:rPr>
              <w:sym w:font="Wingdings" w:char="F06F"/>
            </w:r>
            <w:r w:rsidR="00A5757A">
              <w:rPr>
                <w:rFonts w:ascii="Times New Roman" w:eastAsia="標楷體" w:hAnsi="Times New Roman" w:cs="Times New Roman"/>
              </w:rPr>
              <w:t>本案申請獎勵金</w:t>
            </w:r>
            <w:r w:rsidR="00A5757A">
              <w:rPr>
                <w:rFonts w:ascii="Times New Roman" w:eastAsia="標楷體" w:hAnsi="Times New Roman" w:cs="Times New Roman" w:hint="eastAsia"/>
              </w:rPr>
              <w:t>(</w:t>
            </w:r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實際</w:t>
            </w:r>
            <w:proofErr w:type="gramStart"/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入帳</w:t>
            </w:r>
            <w:proofErr w:type="gramEnd"/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金額</w:t>
            </w:r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5</w:t>
            </w:r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萬元以上之</w:t>
            </w:r>
            <w:proofErr w:type="gramStart"/>
            <w:r w:rsidR="00A5757A" w:rsidRPr="00343E5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產學案</w:t>
            </w:r>
            <w:r w:rsidR="00A5757A" w:rsidRPr="00343E59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始</w:t>
            </w:r>
            <w:proofErr w:type="gramEnd"/>
            <w:r w:rsidR="00A5757A" w:rsidRPr="00343E59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得申請</w:t>
            </w:r>
            <w:r w:rsidR="00A5757A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)</w:t>
            </w:r>
            <w:r w:rsidR="00A5757A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。</w:t>
            </w:r>
          </w:p>
          <w:p w:rsidR="00AC3150" w:rsidRPr="000A2304" w:rsidRDefault="00AC3150" w:rsidP="00E1479D">
            <w:pPr>
              <w:snapToGrid w:val="0"/>
              <w:spacing w:after="0" w:line="280" w:lineRule="exact"/>
              <w:ind w:leftChars="316" w:left="758"/>
              <w:rPr>
                <w:rFonts w:ascii="Times New Roman" w:eastAsia="標楷體" w:hAnsi="Times New Roman" w:cs="Times New Roman"/>
              </w:rPr>
            </w:pPr>
            <w:r w:rsidRPr="000A2304">
              <w:rPr>
                <w:rFonts w:ascii="Times New Roman" w:eastAsia="標楷體" w:hAnsi="Times New Roman" w:cs="Times New Roman"/>
              </w:rPr>
              <w:sym w:font="Wingdings" w:char="F06F"/>
            </w:r>
            <w:r w:rsidRPr="000A2304">
              <w:rPr>
                <w:rFonts w:ascii="Times New Roman" w:eastAsia="標楷體" w:hAnsi="Times New Roman" w:cs="Times New Roman"/>
              </w:rPr>
              <w:t>1.</w:t>
            </w:r>
            <w:r w:rsidRPr="000A2304">
              <w:rPr>
                <w:rFonts w:ascii="Times New Roman" w:eastAsia="標楷體" w:hAnsi="Times New Roman" w:cs="Times New Roman"/>
              </w:rPr>
              <w:t>國內合作計畫申請獎勵：</w:t>
            </w:r>
            <w:r w:rsidR="00BC5781" w:rsidRPr="001A299D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實際</w:t>
            </w:r>
            <w:proofErr w:type="gramStart"/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入帳</w:t>
            </w:r>
            <w:proofErr w:type="gramEnd"/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)</w:t>
            </w:r>
            <w:r w:rsidRPr="000A2304">
              <w:rPr>
                <w:rFonts w:ascii="Times New Roman" w:eastAsia="標楷體" w:hAnsi="Times New Roman" w:cs="Times New Roman"/>
              </w:rPr>
              <w:t>行政管理費的</w:t>
            </w:r>
            <w:r w:rsidRPr="000A2304">
              <w:rPr>
                <w:rFonts w:ascii="Times New Roman" w:eastAsia="標楷體" w:hAnsi="Times New Roman" w:cs="Times New Roman"/>
              </w:rPr>
              <w:t xml:space="preserve">60% </w:t>
            </w:r>
            <w:r w:rsidRPr="000A2304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D01F23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="006009BA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D01F2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0A2304">
              <w:rPr>
                <w:rFonts w:ascii="Times New Roman" w:eastAsia="標楷體" w:hAnsi="Times New Roman" w:cs="Times New Roman"/>
                <w:u w:val="single"/>
              </w:rPr>
              <w:t xml:space="preserve">             </w:t>
            </w:r>
            <w:r w:rsidRPr="000A2304">
              <w:rPr>
                <w:rFonts w:ascii="Times New Roman" w:eastAsia="標楷體" w:hAnsi="Times New Roman" w:cs="Times New Roman"/>
              </w:rPr>
              <w:t>元。</w:t>
            </w:r>
            <w:r w:rsidRPr="000A2304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AC3150" w:rsidRPr="000A2304" w:rsidRDefault="00AC3150" w:rsidP="00E1479D">
            <w:pPr>
              <w:snapToGrid w:val="0"/>
              <w:spacing w:after="0" w:line="280" w:lineRule="exact"/>
              <w:ind w:leftChars="316" w:left="758"/>
              <w:rPr>
                <w:rFonts w:ascii="Times New Roman" w:eastAsia="標楷體" w:hAnsi="Times New Roman" w:cs="Times New Roman"/>
              </w:rPr>
            </w:pPr>
            <w:r w:rsidRPr="000A2304">
              <w:rPr>
                <w:rFonts w:ascii="Times New Roman" w:eastAsia="標楷體" w:hAnsi="Times New Roman" w:cs="Times New Roman"/>
              </w:rPr>
              <w:sym w:font="Wingdings" w:char="F06F"/>
            </w:r>
            <w:r w:rsidRPr="000A2304">
              <w:rPr>
                <w:rFonts w:ascii="Times New Roman" w:eastAsia="標楷體" w:hAnsi="Times New Roman" w:cs="Times New Roman"/>
              </w:rPr>
              <w:t>2.</w:t>
            </w:r>
            <w:r w:rsidRPr="000A2304">
              <w:rPr>
                <w:rFonts w:ascii="Times New Roman" w:eastAsia="標楷體" w:hAnsi="Times New Roman" w:cs="Times New Roman"/>
              </w:rPr>
              <w:t>國際合作計畫申請獎勵：</w:t>
            </w:r>
            <w:r w:rsidR="00BC5781" w:rsidRPr="001A299D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實際</w:t>
            </w:r>
            <w:proofErr w:type="gramStart"/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入帳</w:t>
            </w:r>
            <w:proofErr w:type="gramEnd"/>
            <w:r w:rsidR="00BC5781" w:rsidRPr="001A299D">
              <w:rPr>
                <w:rFonts w:ascii="Times New Roman" w:eastAsia="標楷體" w:hAnsi="Times New Roman" w:cs="Times New Roman" w:hint="eastAsia"/>
                <w:b/>
                <w:color w:val="000000"/>
              </w:rPr>
              <w:t>)</w:t>
            </w:r>
            <w:r w:rsidRPr="000A2304">
              <w:rPr>
                <w:rFonts w:ascii="Times New Roman" w:eastAsia="標楷體" w:hAnsi="Times New Roman" w:cs="Times New Roman"/>
              </w:rPr>
              <w:t>行政管理費的</w:t>
            </w:r>
            <w:r w:rsidRPr="000A2304">
              <w:rPr>
                <w:rFonts w:ascii="Times New Roman" w:eastAsia="標楷體" w:hAnsi="Times New Roman" w:cs="Times New Roman"/>
              </w:rPr>
              <w:t xml:space="preserve">70% </w:t>
            </w:r>
            <w:r w:rsidRPr="000A2304"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  <w:r w:rsidR="00D01F23"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  <w:r w:rsidRPr="000A2304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0A2304">
              <w:rPr>
                <w:rFonts w:ascii="Times New Roman" w:eastAsia="標楷體" w:hAnsi="Times New Roman" w:cs="Times New Roman"/>
              </w:rPr>
              <w:t>元。</w:t>
            </w:r>
          </w:p>
          <w:p w:rsidR="00AC3150" w:rsidRPr="000A2304" w:rsidRDefault="00AC3150" w:rsidP="00E1479D">
            <w:pPr>
              <w:snapToGrid w:val="0"/>
              <w:spacing w:after="0" w:line="28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</w:rPr>
              <w:t>二、</w:t>
            </w:r>
            <w:r>
              <w:rPr>
                <w:rFonts w:ascii="Times New Roman" w:eastAsia="標楷體" w:hAnsi="Times New Roman" w:cs="Times New Roman"/>
              </w:rPr>
              <w:sym w:font="Wingdings" w:char="F06F"/>
            </w:r>
            <w:r w:rsidRPr="000A2304">
              <w:rPr>
                <w:rFonts w:ascii="Times New Roman" w:eastAsia="標楷體" w:hAnsi="Times New Roman" w:cs="Times New Roman"/>
              </w:rPr>
              <w:t>本案不申請獎勵金</w:t>
            </w:r>
            <w:r w:rsidR="009A6BF7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(</w:t>
            </w:r>
            <w:r w:rsidR="009A6BF7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含</w:t>
            </w:r>
            <w:r w:rsidR="00FB51F0" w:rsidRPr="00CC1BC4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實際</w:t>
            </w:r>
            <w:proofErr w:type="gramStart"/>
            <w:r w:rsidR="003D45D3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入帳</w:t>
            </w:r>
            <w:proofErr w:type="gramEnd"/>
            <w:r w:rsidR="003D45D3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金額未達</w:t>
            </w:r>
            <w:r w:rsidR="003D45D3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5</w:t>
            </w:r>
            <w:r w:rsidR="003D45D3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萬元</w:t>
            </w:r>
            <w:r w:rsidR="00DB3CD6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或未於契約</w:t>
            </w:r>
            <w:r w:rsidR="00CC1BC4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截止日</w:t>
            </w:r>
            <w:r w:rsidR="00DB3CD6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後內</w:t>
            </w:r>
            <w:r w:rsidR="00DB3CD6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3</w:t>
            </w:r>
            <w:r w:rsidR="00DB3CD6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個月內完成結案</w:t>
            </w:r>
            <w:r w:rsidR="009A6BF7" w:rsidRPr="00CC1BC4">
              <w:rPr>
                <w:rFonts w:ascii="Times New Roman" w:eastAsia="標楷體" w:hAnsi="Times New Roman" w:cs="Times New Roman" w:hint="eastAsia"/>
                <w:b/>
                <w:sz w:val="21"/>
                <w:szCs w:val="21"/>
              </w:rPr>
              <w:t>)</w:t>
            </w:r>
            <w:r w:rsidRPr="00CC1BC4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。</w:t>
            </w:r>
          </w:p>
        </w:tc>
      </w:tr>
      <w:tr w:rsidR="00AC3150" w:rsidRPr="000A2304" w:rsidTr="00950E31">
        <w:trPr>
          <w:trHeight w:val="321"/>
          <w:jc w:val="center"/>
        </w:trPr>
        <w:tc>
          <w:tcPr>
            <w:tcW w:w="1292" w:type="dxa"/>
            <w:vMerge w:val="restart"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經費使用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Default="0047280B" w:rsidP="00EE764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實際核銷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總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金額</w:t>
            </w:r>
          </w:p>
          <w:p w:rsidR="00511C95" w:rsidRPr="000A2304" w:rsidRDefault="00511C95" w:rsidP="00EE764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含行政管理費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150" w:rsidRPr="000A2304" w:rsidRDefault="00AC3150" w:rsidP="00F50DB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計畫主持人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</w:p>
          <w:p w:rsidR="00AC3150" w:rsidRPr="000A2304" w:rsidRDefault="00AC3150" w:rsidP="00F50DB8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(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經費若有餘款，</w:t>
            </w:r>
          </w:p>
          <w:p w:rsidR="00AC3150" w:rsidRPr="000A2304" w:rsidRDefault="00AC3150" w:rsidP="00F50DB8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亦確認不再執行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AC3150" w:rsidRDefault="00AC3150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E30D45" w:rsidRDefault="00E30D45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1858D5" w:rsidRPr="000A2304" w:rsidRDefault="001858D5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               </w:t>
            </w:r>
            <w:r w:rsidR="00D95B73">
              <w:rPr>
                <w:rFonts w:ascii="Times New Roman" w:eastAsia="標楷體" w:hAnsi="Times New Roman" w:cs="Times New Roman" w:hint="eastAsia"/>
                <w:color w:val="000000"/>
              </w:rPr>
              <w:t xml:space="preserve">              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請填</w:t>
            </w:r>
            <w:r w:rsidR="00D95B7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寫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日期</w:t>
            </w:r>
            <w:r w:rsidRPr="000A230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7280B" w:rsidRPr="000A2304" w:rsidTr="00950E31">
        <w:trPr>
          <w:trHeight w:val="355"/>
          <w:jc w:val="center"/>
        </w:trPr>
        <w:tc>
          <w:tcPr>
            <w:tcW w:w="1292" w:type="dxa"/>
            <w:vMerge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280B" w:rsidRPr="000A2304" w:rsidRDefault="0047280B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280B" w:rsidRPr="000A2304" w:rsidRDefault="002F2899" w:rsidP="00EE764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實際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入帳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</w:rPr>
              <w:t>行政管理費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280B" w:rsidRPr="000A2304" w:rsidRDefault="0047280B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7280B" w:rsidRPr="000A2304" w:rsidRDefault="0047280B" w:rsidP="00F50DB8">
            <w:pPr>
              <w:snapToGrid w:val="0"/>
              <w:spacing w:after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00000A"/>
              <w:left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47280B" w:rsidRDefault="0047280B" w:rsidP="00F50DB8">
            <w:pPr>
              <w:snapToGrid w:val="0"/>
              <w:spacing w:after="0" w:line="24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C3150" w:rsidRPr="000A2304" w:rsidTr="005E4C30">
        <w:trPr>
          <w:trHeight w:val="70"/>
          <w:jc w:val="center"/>
        </w:trPr>
        <w:tc>
          <w:tcPr>
            <w:tcW w:w="1292" w:type="dxa"/>
            <w:vMerge/>
            <w:tcBorders>
              <w:top w:val="single" w:sz="4" w:space="0" w:color="00000A"/>
              <w:left w:val="trip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2F2899" w:rsidP="00EE764C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實際</w:t>
            </w:r>
            <w:proofErr w:type="gramStart"/>
            <w:r w:rsidRPr="000A2304">
              <w:rPr>
                <w:rFonts w:ascii="Times New Roman" w:eastAsia="標楷體" w:hAnsi="Times New Roman" w:cs="Times New Roman"/>
                <w:color w:val="000000"/>
              </w:rPr>
              <w:t>入帳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</w:rPr>
              <w:t>總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金額</w:t>
            </w:r>
          </w:p>
        </w:tc>
        <w:tc>
          <w:tcPr>
            <w:tcW w:w="1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933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triple" w:sz="4" w:space="0" w:color="00000A"/>
            </w:tcBorders>
            <w:shd w:val="clear" w:color="auto" w:fill="auto"/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EE1799" w:rsidRPr="000A2304" w:rsidTr="00950E31">
        <w:trPr>
          <w:trHeight w:val="257"/>
          <w:jc w:val="center"/>
        </w:trPr>
        <w:tc>
          <w:tcPr>
            <w:tcW w:w="11052" w:type="dxa"/>
            <w:gridSpan w:val="8"/>
            <w:tcBorders>
              <w:top w:val="single" w:sz="4" w:space="0" w:color="00000A"/>
              <w:left w:val="triple" w:sz="4" w:space="0" w:color="00000A"/>
              <w:bottom w:val="triple" w:sz="4" w:space="0" w:color="00000A"/>
              <w:right w:val="trip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E1799" w:rsidRPr="000A2304" w:rsidRDefault="00EE1799" w:rsidP="00EE179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以上欄位由計畫主持人填寫</w:t>
            </w:r>
          </w:p>
        </w:tc>
      </w:tr>
      <w:tr w:rsidR="00AC3150" w:rsidRPr="000A2304" w:rsidTr="00950E31">
        <w:trPr>
          <w:trHeight w:val="1281"/>
          <w:jc w:val="center"/>
        </w:trPr>
        <w:tc>
          <w:tcPr>
            <w:tcW w:w="1292" w:type="dxa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系主任</w:t>
            </w:r>
          </w:p>
        </w:tc>
        <w:tc>
          <w:tcPr>
            <w:tcW w:w="2437" w:type="dxa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705" w:type="dxa"/>
            <w:gridSpan w:val="2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院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0A2304">
              <w:rPr>
                <w:rFonts w:ascii="Times New Roman" w:eastAsia="標楷體" w:hAnsi="Times New Roman" w:cs="Times New Roman"/>
                <w:color w:val="000000"/>
              </w:rPr>
              <w:t>長</w:t>
            </w:r>
          </w:p>
        </w:tc>
        <w:tc>
          <w:tcPr>
            <w:tcW w:w="5618" w:type="dxa"/>
            <w:gridSpan w:val="4"/>
            <w:tcBorders>
              <w:top w:val="trip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Default="00AC3150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AC3150" w:rsidRDefault="00AC3150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6F17C6" w:rsidRDefault="006F17C6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605A57" w:rsidRPr="000A2304" w:rsidRDefault="00605A57" w:rsidP="00605A57">
            <w:pPr>
              <w:snapToGrid w:val="0"/>
              <w:spacing w:after="0" w:line="16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AC3150" w:rsidRPr="000A2304" w:rsidRDefault="00AC3150" w:rsidP="0050520E">
            <w:pPr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2304">
              <w:rPr>
                <w:rFonts w:ascii="Times New Roman" w:eastAsia="標楷體" w:hAnsi="Times New Roman" w:cs="Times New Roman"/>
              </w:rPr>
              <w:t>行政管理費分配比例</w:t>
            </w:r>
            <w:r w:rsidRPr="000A2304">
              <w:rPr>
                <w:rFonts w:ascii="Times New Roman" w:eastAsia="標楷體" w:hAnsi="Times New Roman" w:cs="Times New Roman"/>
              </w:rPr>
              <w:t>(</w:t>
            </w:r>
            <w:r w:rsidRPr="000A2304">
              <w:rPr>
                <w:rFonts w:ascii="Times New Roman" w:eastAsia="標楷體" w:hAnsi="Times New Roman" w:cs="Times New Roman"/>
              </w:rPr>
              <w:t>共</w:t>
            </w:r>
            <w:r w:rsidRPr="000A2304">
              <w:rPr>
                <w:rFonts w:ascii="Times New Roman" w:eastAsia="標楷體" w:hAnsi="Times New Roman" w:cs="Times New Roman"/>
              </w:rPr>
              <w:t>20%):</w:t>
            </w:r>
          </w:p>
          <w:p w:rsidR="00AC3150" w:rsidRPr="000A2304" w:rsidRDefault="00AC3150" w:rsidP="0050520E">
            <w:pPr>
              <w:snapToGrid w:val="0"/>
              <w:spacing w:after="0" w:line="28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0A2304">
              <w:rPr>
                <w:rFonts w:ascii="Times New Roman" w:eastAsia="標楷體" w:hAnsi="Times New Roman" w:cs="Times New Roman"/>
              </w:rPr>
              <w:t>院：</w:t>
            </w:r>
            <w:r w:rsidRPr="000A2304">
              <w:rPr>
                <w:rFonts w:ascii="Times New Roman" w:eastAsia="標楷體" w:hAnsi="Times New Roman" w:cs="Times New Roman"/>
              </w:rPr>
              <w:t xml:space="preserve">_________% ;  </w:t>
            </w:r>
            <w:r w:rsidRPr="000A2304">
              <w:rPr>
                <w:rFonts w:ascii="Times New Roman" w:eastAsia="標楷體" w:hAnsi="Times New Roman" w:cs="Times New Roman"/>
                <w:sz w:val="22"/>
              </w:rPr>
              <w:t>系</w:t>
            </w:r>
            <w:r w:rsidRPr="000A230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0A2304">
              <w:rPr>
                <w:rFonts w:ascii="Times New Roman" w:eastAsia="標楷體" w:hAnsi="Times New Roman" w:cs="Times New Roman"/>
                <w:sz w:val="22"/>
              </w:rPr>
              <w:t>所</w:t>
            </w:r>
            <w:r w:rsidRPr="000A2304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0A2304">
              <w:rPr>
                <w:rFonts w:ascii="Times New Roman" w:eastAsia="標楷體" w:hAnsi="Times New Roman" w:cs="Times New Roman"/>
                <w:sz w:val="22"/>
              </w:rPr>
              <w:t>、中心</w:t>
            </w:r>
            <w:r w:rsidRPr="000A2304">
              <w:rPr>
                <w:rFonts w:ascii="Times New Roman" w:eastAsia="標楷體" w:hAnsi="Times New Roman" w:cs="Times New Roman"/>
              </w:rPr>
              <w:t>：</w:t>
            </w:r>
            <w:r w:rsidRPr="000A2304">
              <w:rPr>
                <w:rFonts w:ascii="Times New Roman" w:eastAsia="標楷體" w:hAnsi="Times New Roman" w:cs="Times New Roman"/>
              </w:rPr>
              <w:t>________%</w:t>
            </w:r>
          </w:p>
        </w:tc>
      </w:tr>
      <w:tr w:rsidR="00AC3150" w:rsidRPr="000A2304" w:rsidTr="00CC1BC4">
        <w:trPr>
          <w:trHeight w:val="904"/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產官學</w:t>
            </w:r>
          </w:p>
          <w:p w:rsidR="00AC3150" w:rsidRPr="000A2304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合作組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Default="00AC3150" w:rsidP="00F50DB8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AC3150" w:rsidRPr="000A2304" w:rsidTr="00CC1BC4">
        <w:trPr>
          <w:trHeight w:val="889"/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A2304">
              <w:rPr>
                <w:rFonts w:ascii="Times New Roman" w:eastAsia="標楷體" w:hAnsi="Times New Roman" w:cs="Times New Roman"/>
                <w:color w:val="000000"/>
              </w:rPr>
              <w:t>會計室</w:t>
            </w:r>
          </w:p>
        </w:tc>
        <w:tc>
          <w:tcPr>
            <w:tcW w:w="97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AC3150" w:rsidRPr="000A2304" w:rsidTr="00CC1BC4">
        <w:trPr>
          <w:trHeight w:val="1087"/>
          <w:jc w:val="center"/>
        </w:trPr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3150" w:rsidRPr="000A2304" w:rsidRDefault="00AC3150" w:rsidP="00F50DB8">
            <w:pPr>
              <w:snapToGrid w:val="0"/>
              <w:spacing w:after="0" w:line="240" w:lineRule="auto"/>
              <w:ind w:leftChars="-50" w:left="-120" w:rightChars="-48" w:right="-115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核定</w:t>
            </w:r>
          </w:p>
        </w:tc>
        <w:tc>
          <w:tcPr>
            <w:tcW w:w="41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結案核定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研發長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56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3150" w:rsidRPr="000A2304" w:rsidRDefault="00AC3150" w:rsidP="00F50DB8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獎勵金核定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副校長</w:t>
            </w:r>
            <w:r w:rsidR="00436272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</w:tr>
    </w:tbl>
    <w:p w:rsidR="004D5514" w:rsidRDefault="007C47BD" w:rsidP="00711E86">
      <w:pPr>
        <w:snapToGrid w:val="0"/>
        <w:spacing w:after="0" w:line="240" w:lineRule="exact"/>
        <w:rPr>
          <w:rFonts w:ascii="標楷體" w:eastAsia="標楷體" w:hAnsi="標楷體"/>
          <w:color w:val="000000"/>
          <w:sz w:val="18"/>
          <w:szCs w:val="18"/>
        </w:rPr>
      </w:pPr>
      <w:r w:rsidRPr="006009EF">
        <w:rPr>
          <w:rFonts w:ascii="標楷體" w:eastAsia="標楷體" w:hAnsi="標楷體" w:cs="標楷體"/>
          <w:b/>
          <w:color w:val="000000"/>
          <w:sz w:val="18"/>
          <w:szCs w:val="18"/>
        </w:rPr>
        <w:t>說明：</w:t>
      </w:r>
      <w:r w:rsidR="00711E86"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  </w:t>
      </w:r>
    </w:p>
    <w:p w:rsidR="00773946" w:rsidRPr="00400429" w:rsidRDefault="00E271DE" w:rsidP="00400429">
      <w:pPr>
        <w:pStyle w:val="ae"/>
        <w:numPr>
          <w:ilvl w:val="0"/>
          <w:numId w:val="1"/>
        </w:numPr>
        <w:snapToGrid w:val="0"/>
        <w:spacing w:after="0" w:line="240" w:lineRule="exact"/>
        <w:ind w:leftChars="0"/>
        <w:rPr>
          <w:rFonts w:ascii="標楷體" w:eastAsia="標楷體" w:hAnsi="標楷體"/>
          <w:color w:val="000000"/>
          <w:sz w:val="18"/>
          <w:szCs w:val="18"/>
        </w:rPr>
      </w:pPr>
      <w:r w:rsidRPr="00147B60">
        <w:rPr>
          <w:rFonts w:ascii="標楷體" w:eastAsia="標楷體" w:hAnsi="標楷體"/>
          <w:color w:val="000000"/>
          <w:sz w:val="18"/>
          <w:szCs w:val="18"/>
        </w:rPr>
        <w:t>計畫主持人</w:t>
      </w:r>
      <w:r w:rsidR="008F5F82" w:rsidRPr="00147B60">
        <w:rPr>
          <w:rFonts w:ascii="標楷體" w:eastAsia="標楷體" w:hAnsi="標楷體"/>
          <w:color w:val="000000"/>
          <w:sz w:val="18"/>
          <w:szCs w:val="18"/>
        </w:rPr>
        <w:t>應</w:t>
      </w:r>
      <w:r w:rsidR="008F5F82" w:rsidRPr="00147B60">
        <w:rPr>
          <w:rFonts w:ascii="標楷體" w:eastAsia="標楷體" w:hAnsi="標楷體" w:hint="eastAsia"/>
          <w:color w:val="000000"/>
          <w:sz w:val="18"/>
          <w:szCs w:val="18"/>
        </w:rPr>
        <w:t>依</w:t>
      </w:r>
      <w:r w:rsidR="008F5F82" w:rsidRPr="00147B60">
        <w:rPr>
          <w:rFonts w:ascii="標楷體" w:eastAsia="標楷體" w:hAnsi="標楷體"/>
          <w:color w:val="000000"/>
          <w:sz w:val="18"/>
          <w:szCs w:val="18"/>
        </w:rPr>
        <w:t>規定於契約截止日後</w:t>
      </w:r>
      <w:r w:rsidR="008F5F82" w:rsidRPr="00D56A95">
        <w:rPr>
          <w:rFonts w:ascii="Times New Roman" w:eastAsia="標楷體" w:hAnsi="Times New Roman" w:cs="Times New Roman"/>
          <w:color w:val="000000"/>
          <w:sz w:val="18"/>
          <w:szCs w:val="18"/>
        </w:rPr>
        <w:t>3</w:t>
      </w:r>
      <w:r w:rsidR="008F5F82" w:rsidRPr="00147B60">
        <w:rPr>
          <w:rFonts w:ascii="標楷體" w:eastAsia="標楷體" w:hAnsi="標楷體"/>
          <w:color w:val="000000"/>
          <w:sz w:val="18"/>
          <w:szCs w:val="18"/>
        </w:rPr>
        <w:t>個月內完成結案</w:t>
      </w:r>
      <w:r w:rsidR="009476B2" w:rsidRPr="00147B60">
        <w:rPr>
          <w:rFonts w:ascii="標楷體" w:eastAsia="標楷體" w:hAnsi="標楷體" w:hint="eastAsia"/>
          <w:color w:val="000000"/>
          <w:sz w:val="18"/>
          <w:szCs w:val="18"/>
        </w:rPr>
        <w:t>並</w:t>
      </w:r>
      <w:r w:rsidR="00966483" w:rsidRPr="00966483">
        <w:rPr>
          <w:rFonts w:ascii="標楷體" w:eastAsia="標楷體" w:hAnsi="標楷體"/>
          <w:color w:val="000000"/>
          <w:sz w:val="18"/>
          <w:szCs w:val="18"/>
        </w:rPr>
        <w:t>以電子檔及書面方式送交</w:t>
      </w:r>
      <w:r w:rsidR="007C47BD" w:rsidRPr="00147B60">
        <w:rPr>
          <w:rFonts w:ascii="標楷體" w:eastAsia="標楷體" w:hAnsi="標楷體"/>
          <w:color w:val="000000"/>
          <w:sz w:val="18"/>
          <w:szCs w:val="18"/>
        </w:rPr>
        <w:t>結案報告</w:t>
      </w:r>
      <w:r w:rsidR="009476B2" w:rsidRPr="00147B60">
        <w:rPr>
          <w:rFonts w:ascii="標楷體" w:eastAsia="標楷體" w:hAnsi="標楷體"/>
          <w:color w:val="000000"/>
          <w:sz w:val="18"/>
          <w:szCs w:val="18"/>
        </w:rPr>
        <w:t>電子檔及</w:t>
      </w:r>
      <w:r w:rsidR="009476B2" w:rsidRPr="00147B60">
        <w:rPr>
          <w:rFonts w:ascii="標楷體" w:eastAsia="標楷體" w:hAnsi="標楷體" w:hint="eastAsia"/>
          <w:color w:val="000000"/>
          <w:sz w:val="18"/>
          <w:szCs w:val="18"/>
        </w:rPr>
        <w:t>紙本</w:t>
      </w:r>
      <w:r w:rsidR="003C202D" w:rsidRPr="00147B60">
        <w:rPr>
          <w:rFonts w:ascii="標楷體" w:eastAsia="標楷體" w:hAnsi="標楷體" w:hint="eastAsia"/>
          <w:color w:val="000000"/>
          <w:sz w:val="18"/>
          <w:szCs w:val="18"/>
        </w:rPr>
        <w:t>及</w:t>
      </w:r>
      <w:r w:rsidR="004D5514" w:rsidRPr="00147B60">
        <w:rPr>
          <w:rFonts w:ascii="標楷體" w:eastAsia="標楷體" w:hAnsi="標楷體"/>
          <w:color w:val="000000"/>
          <w:sz w:val="18"/>
          <w:szCs w:val="18"/>
        </w:rPr>
        <w:t>其他相關資料</w:t>
      </w:r>
      <w:r w:rsidR="00687BD9">
        <w:rPr>
          <w:rFonts w:ascii="標楷體" w:eastAsia="標楷體" w:hAnsi="標楷體" w:hint="eastAsia"/>
          <w:color w:val="000000"/>
          <w:sz w:val="18"/>
          <w:szCs w:val="18"/>
        </w:rPr>
        <w:t>，</w:t>
      </w:r>
      <w:r w:rsidR="00687BD9">
        <w:rPr>
          <w:rFonts w:ascii="標楷體" w:eastAsia="標楷體" w:hAnsi="標楷體"/>
          <w:color w:val="000000"/>
          <w:sz w:val="18"/>
          <w:szCs w:val="18"/>
        </w:rPr>
        <w:t>如成果發表會論文</w:t>
      </w:r>
      <w:r w:rsidR="00687BD9">
        <w:rPr>
          <w:rFonts w:ascii="標楷體" w:eastAsia="標楷體" w:hAnsi="標楷體" w:hint="eastAsia"/>
          <w:color w:val="000000"/>
          <w:sz w:val="18"/>
          <w:szCs w:val="18"/>
        </w:rPr>
        <w:t>；</w:t>
      </w:r>
      <w:r w:rsidR="004D5514" w:rsidRPr="00147B60">
        <w:rPr>
          <w:rFonts w:ascii="標楷體" w:eastAsia="標楷體" w:hAnsi="標楷體" w:hint="eastAsia"/>
          <w:color w:val="000000"/>
          <w:sz w:val="18"/>
          <w:szCs w:val="18"/>
        </w:rPr>
        <w:t>未</w:t>
      </w:r>
      <w:r w:rsidR="009D49CF" w:rsidRPr="00147B60">
        <w:rPr>
          <w:rFonts w:ascii="標楷體" w:eastAsia="標楷體" w:hAnsi="標楷體" w:hint="eastAsia"/>
          <w:color w:val="000000"/>
          <w:sz w:val="18"/>
          <w:szCs w:val="18"/>
        </w:rPr>
        <w:t>依</w:t>
      </w:r>
      <w:r w:rsidR="009D49CF" w:rsidRPr="00400429">
        <w:rPr>
          <w:rFonts w:ascii="標楷體" w:eastAsia="標楷體" w:hAnsi="標楷體" w:hint="eastAsia"/>
          <w:color w:val="000000"/>
          <w:sz w:val="18"/>
          <w:szCs w:val="18"/>
        </w:rPr>
        <w:t>「文藻外語大學產官學合作實施辦法」</w:t>
      </w:r>
      <w:r w:rsidR="004D5514" w:rsidRPr="00400429">
        <w:rPr>
          <w:rFonts w:ascii="標楷體" w:eastAsia="標楷體" w:hAnsi="標楷體" w:hint="eastAsia"/>
          <w:color w:val="000000"/>
          <w:sz w:val="18"/>
          <w:szCs w:val="18"/>
        </w:rPr>
        <w:t>規定時程完成結案檢核程序</w:t>
      </w:r>
      <w:r w:rsidR="00AF6A2E">
        <w:rPr>
          <w:rFonts w:ascii="標楷體" w:eastAsia="標楷體" w:hAnsi="標楷體" w:hint="eastAsia"/>
          <w:color w:val="000000"/>
          <w:sz w:val="18"/>
          <w:szCs w:val="18"/>
        </w:rPr>
        <w:t>者</w:t>
      </w:r>
      <w:r w:rsidR="004D5514" w:rsidRPr="00400429">
        <w:rPr>
          <w:rFonts w:ascii="標楷體" w:eastAsia="標楷體" w:hAnsi="標楷體" w:hint="eastAsia"/>
          <w:color w:val="000000"/>
          <w:sz w:val="18"/>
          <w:szCs w:val="18"/>
        </w:rPr>
        <w:t>，不予</w:t>
      </w:r>
      <w:r w:rsidR="009D49CF" w:rsidRPr="00400429">
        <w:rPr>
          <w:rFonts w:ascii="標楷體" w:eastAsia="標楷體" w:hAnsi="標楷體" w:hint="eastAsia"/>
          <w:color w:val="000000"/>
          <w:sz w:val="18"/>
          <w:szCs w:val="18"/>
        </w:rPr>
        <w:t>申請獎勵金。</w:t>
      </w:r>
    </w:p>
    <w:p w:rsidR="002F3B6E" w:rsidRPr="006009EF" w:rsidRDefault="00773946" w:rsidP="00711E86">
      <w:pPr>
        <w:snapToGrid w:val="0"/>
        <w:spacing w:after="0" w:line="240" w:lineRule="exact"/>
        <w:rPr>
          <w:rFonts w:ascii="標楷體" w:eastAsia="標楷體" w:hAnsi="標楷體" w:cs="標楷體"/>
          <w:color w:val="000000"/>
          <w:sz w:val="18"/>
          <w:szCs w:val="18"/>
        </w:rPr>
      </w:pPr>
      <w:r>
        <w:rPr>
          <w:rFonts w:ascii="標楷體" w:eastAsia="標楷體" w:hAnsi="標楷體" w:cs="標楷體" w:hint="eastAsia"/>
          <w:color w:val="000000"/>
          <w:sz w:val="18"/>
          <w:szCs w:val="18"/>
        </w:rPr>
        <w:t>(</w:t>
      </w:r>
      <w:r w:rsidR="004D5514">
        <w:rPr>
          <w:rFonts w:ascii="標楷體" w:eastAsia="標楷體" w:hAnsi="標楷體" w:cs="標楷體" w:hint="eastAsia"/>
          <w:color w:val="000000"/>
          <w:sz w:val="18"/>
          <w:szCs w:val="18"/>
        </w:rPr>
        <w:t>二</w:t>
      </w:r>
      <w:r>
        <w:rPr>
          <w:rFonts w:ascii="標楷體" w:eastAsia="標楷體" w:hAnsi="標楷體" w:cs="標楷體" w:hint="eastAsia"/>
          <w:color w:val="000000"/>
          <w:sz w:val="18"/>
          <w:szCs w:val="18"/>
        </w:rPr>
        <w:t>)</w:t>
      </w:r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實際</w:t>
      </w:r>
      <w:proofErr w:type="gramStart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入帳</w:t>
      </w:r>
      <w:proofErr w:type="gramEnd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金額</w:t>
      </w:r>
      <w:r w:rsidR="009D49CF" w:rsidRPr="0014260A">
        <w:rPr>
          <w:rFonts w:ascii="Times New Roman" w:eastAsia="標楷體" w:hAnsi="Times New Roman" w:cs="Times New Roman"/>
          <w:color w:val="000000"/>
          <w:sz w:val="18"/>
          <w:szCs w:val="18"/>
        </w:rPr>
        <w:t>5</w:t>
      </w:r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萬元以上之</w:t>
      </w:r>
      <w:proofErr w:type="gramStart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產學案可</w:t>
      </w:r>
      <w:proofErr w:type="gramEnd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同步申請產官學合作計畫</w:t>
      </w:r>
      <w:proofErr w:type="gramStart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獎勵金經研發</w:t>
      </w:r>
      <w:proofErr w:type="gramEnd"/>
      <w:r w:rsidR="009D49C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處後呈副校長核定。</w:t>
      </w:r>
      <w:r w:rsidR="009B0947" w:rsidRPr="006009EF">
        <w:rPr>
          <w:rFonts w:ascii="標楷體" w:eastAsia="標楷體" w:hAnsi="標楷體" w:hint="eastAsia"/>
          <w:color w:val="000000"/>
          <w:sz w:val="18"/>
          <w:szCs w:val="18"/>
        </w:rPr>
        <w:t xml:space="preserve">         </w:t>
      </w:r>
      <w:r w:rsidR="002F3B6E" w:rsidRPr="006009EF"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                     </w:t>
      </w:r>
      <w:r w:rsidR="00D71FC5" w:rsidRPr="006009EF">
        <w:rPr>
          <w:rFonts w:ascii="標楷體" w:eastAsia="標楷體" w:hAnsi="標楷體" w:hint="eastAsia"/>
          <w:color w:val="000000"/>
          <w:sz w:val="18"/>
          <w:szCs w:val="18"/>
        </w:rPr>
        <w:t xml:space="preserve">                                            </w:t>
      </w:r>
      <w:r w:rsidR="00243DBD" w:rsidRPr="006009EF">
        <w:rPr>
          <w:rFonts w:ascii="標楷體" w:eastAsia="標楷體" w:hAnsi="標楷體" w:cs="標楷體" w:hint="eastAsia"/>
          <w:b/>
          <w:color w:val="000000"/>
          <w:sz w:val="18"/>
          <w:szCs w:val="18"/>
        </w:rPr>
        <w:t>送件</w:t>
      </w:r>
      <w:r w:rsidR="007C47BD" w:rsidRPr="006009EF">
        <w:rPr>
          <w:rFonts w:ascii="標楷體" w:eastAsia="標楷體" w:hAnsi="標楷體" w:cs="標楷體"/>
          <w:b/>
          <w:color w:val="000000"/>
          <w:sz w:val="18"/>
          <w:szCs w:val="18"/>
        </w:rPr>
        <w:t>流程：</w:t>
      </w:r>
      <w:r w:rsidR="007C47BD" w:rsidRPr="006009EF">
        <w:rPr>
          <w:rFonts w:ascii="標楷體" w:eastAsia="標楷體" w:hAnsi="標楷體" w:cs="標楷體"/>
          <w:color w:val="000000"/>
          <w:sz w:val="18"/>
          <w:szCs w:val="18"/>
        </w:rPr>
        <w:t>計畫主持人</w:t>
      </w:r>
      <w:r w:rsidR="000F760F" w:rsidRPr="006009EF">
        <w:rPr>
          <w:rFonts w:ascii="新細明體" w:hAnsi="新細明體" w:cs="Wingdings" w:hint="eastAsia"/>
          <w:color w:val="000000"/>
          <w:sz w:val="18"/>
          <w:szCs w:val="18"/>
        </w:rPr>
        <w:t>→</w:t>
      </w:r>
      <w:r w:rsidR="007C47BD" w:rsidRPr="006009EF">
        <w:rPr>
          <w:rFonts w:ascii="標楷體" w:eastAsia="標楷體" w:hAnsi="標楷體" w:cs="標楷體"/>
          <w:color w:val="000000"/>
          <w:sz w:val="18"/>
          <w:szCs w:val="18"/>
        </w:rPr>
        <w:t>系主任</w:t>
      </w:r>
      <w:r w:rsidR="000F760F" w:rsidRPr="006009EF">
        <w:rPr>
          <w:rFonts w:ascii="新細明體" w:hAnsi="新細明體" w:cs="Wingdings" w:hint="eastAsia"/>
          <w:color w:val="000000"/>
          <w:sz w:val="18"/>
          <w:szCs w:val="18"/>
        </w:rPr>
        <w:t>→</w:t>
      </w:r>
      <w:r w:rsidR="007C47BD" w:rsidRPr="006009EF">
        <w:rPr>
          <w:rFonts w:ascii="標楷體" w:eastAsia="標楷體" w:hAnsi="標楷體" w:cs="標楷體"/>
          <w:color w:val="000000"/>
          <w:sz w:val="18"/>
          <w:szCs w:val="18"/>
        </w:rPr>
        <w:t>院長</w:t>
      </w:r>
      <w:r w:rsidR="000F760F" w:rsidRPr="006009EF">
        <w:rPr>
          <w:rFonts w:ascii="新細明體" w:hAnsi="新細明體" w:cs="Wingdings" w:hint="eastAsia"/>
          <w:color w:val="000000"/>
          <w:sz w:val="18"/>
          <w:szCs w:val="18"/>
        </w:rPr>
        <w:t>→</w:t>
      </w:r>
      <w:r w:rsidR="00A859C9" w:rsidRPr="000731CA">
        <w:rPr>
          <w:rFonts w:ascii="標楷體" w:eastAsia="標楷體" w:hAnsi="標楷體" w:cs="標楷體" w:hint="eastAsia"/>
          <w:color w:val="000000"/>
          <w:sz w:val="18"/>
          <w:szCs w:val="18"/>
        </w:rPr>
        <w:t>產官學合作組</w:t>
      </w:r>
      <w:r w:rsidR="00A859C9" w:rsidRPr="006009EF">
        <w:rPr>
          <w:rFonts w:ascii="新細明體" w:hAnsi="新細明體" w:cs="Wingdings" w:hint="eastAsia"/>
          <w:color w:val="000000"/>
          <w:sz w:val="18"/>
          <w:szCs w:val="18"/>
        </w:rPr>
        <w:t>→</w:t>
      </w:r>
      <w:r w:rsidR="007C47BD" w:rsidRPr="006009EF">
        <w:rPr>
          <w:rFonts w:ascii="標楷體" w:eastAsia="標楷體" w:hAnsi="標楷體" w:cs="標楷體"/>
          <w:color w:val="000000"/>
          <w:sz w:val="18"/>
          <w:szCs w:val="18"/>
        </w:rPr>
        <w:t>會計室</w:t>
      </w:r>
      <w:r w:rsidR="000F760F" w:rsidRPr="006009EF">
        <w:rPr>
          <w:rFonts w:ascii="新細明體" w:hAnsi="新細明體" w:cs="Wingdings" w:hint="eastAsia"/>
          <w:color w:val="000000"/>
          <w:sz w:val="18"/>
          <w:szCs w:val="18"/>
        </w:rPr>
        <w:t>→</w:t>
      </w:r>
      <w:r w:rsidR="00C50F6B">
        <w:rPr>
          <w:rFonts w:ascii="標楷體" w:eastAsia="標楷體" w:hAnsi="標楷體" w:cs="標楷體"/>
          <w:color w:val="000000"/>
          <w:sz w:val="18"/>
          <w:szCs w:val="18"/>
        </w:rPr>
        <w:t>研</w:t>
      </w:r>
      <w:r w:rsidR="00C50F6B">
        <w:rPr>
          <w:rFonts w:ascii="標楷體" w:eastAsia="標楷體" w:hAnsi="標楷體" w:cs="標楷體" w:hint="eastAsia"/>
          <w:color w:val="000000"/>
          <w:sz w:val="18"/>
          <w:szCs w:val="18"/>
        </w:rPr>
        <w:t>發長</w:t>
      </w:r>
      <w:r w:rsidR="00054E33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核定</w:t>
      </w:r>
      <w:r w:rsidR="00330E9F" w:rsidRPr="006009EF">
        <w:rPr>
          <w:rFonts w:ascii="新細明體" w:hAnsi="新細明體" w:cs="標楷體" w:hint="eastAsia"/>
          <w:color w:val="000000"/>
          <w:sz w:val="18"/>
          <w:szCs w:val="18"/>
        </w:rPr>
        <w:t>(</w:t>
      </w:r>
      <w:r w:rsidR="002F3B6E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獎勵金申請</w:t>
      </w:r>
      <w:proofErr w:type="gramStart"/>
      <w:r w:rsidR="002F3B6E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需</w:t>
      </w:r>
      <w:r w:rsidR="00330E9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另</w:t>
      </w:r>
      <w:r w:rsidR="002F3B6E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呈副校長</w:t>
      </w:r>
      <w:proofErr w:type="gramEnd"/>
      <w:r w:rsidR="002F3B6E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核定</w:t>
      </w:r>
      <w:r w:rsidR="00330E9F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)</w:t>
      </w:r>
      <w:r w:rsidR="002F3B6E" w:rsidRPr="006009EF">
        <w:rPr>
          <w:rFonts w:ascii="標楷體" w:eastAsia="標楷體" w:hAnsi="標楷體" w:cs="標楷體" w:hint="eastAsia"/>
          <w:color w:val="000000"/>
          <w:sz w:val="18"/>
          <w:szCs w:val="18"/>
        </w:rPr>
        <w:t>。</w:t>
      </w:r>
    </w:p>
    <w:sectPr w:rsidR="002F3B6E" w:rsidRPr="006009EF" w:rsidSect="00950E31">
      <w:footerReference w:type="default" r:id="rId8"/>
      <w:pgSz w:w="11906" w:h="16838"/>
      <w:pgMar w:top="568" w:right="720" w:bottom="284" w:left="720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91" w:rsidRDefault="00400491" w:rsidP="006C5F0A">
      <w:pPr>
        <w:spacing w:after="0" w:line="240" w:lineRule="auto"/>
      </w:pPr>
      <w:r>
        <w:separator/>
      </w:r>
    </w:p>
  </w:endnote>
  <w:endnote w:type="continuationSeparator" w:id="0">
    <w:p w:rsidR="00400491" w:rsidRDefault="00400491" w:rsidP="006C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11" w:rsidRPr="00363BBF" w:rsidRDefault="002F2899" w:rsidP="006555D5">
    <w:pPr>
      <w:pStyle w:val="aa"/>
      <w:spacing w:after="0" w:line="240" w:lineRule="auto"/>
      <w:jc w:val="right"/>
      <w:rPr>
        <w:rFonts w:ascii="Times New Roman" w:eastAsia="標楷體" w:hAnsi="Times New Roman" w:cs="Times New Roman"/>
        <w:sz w:val="18"/>
        <w:szCs w:val="18"/>
      </w:rPr>
    </w:pPr>
    <w:r>
      <w:rPr>
        <w:rFonts w:ascii="Times New Roman" w:eastAsia="標楷體" w:hAnsi="Times New Roman" w:cs="Times New Roman"/>
        <w:sz w:val="18"/>
        <w:szCs w:val="18"/>
      </w:rPr>
      <w:t>1</w:t>
    </w:r>
    <w:r w:rsidR="00BD47B7">
      <w:rPr>
        <w:rFonts w:ascii="Times New Roman" w:eastAsia="標楷體" w:hAnsi="Times New Roman" w:cs="Times New Roman" w:hint="eastAsia"/>
        <w:sz w:val="18"/>
        <w:szCs w:val="18"/>
      </w:rPr>
      <w:t>13</w:t>
    </w:r>
    <w:r w:rsidR="00A50CFF" w:rsidRPr="00363BBF">
      <w:rPr>
        <w:rFonts w:ascii="Times New Roman" w:eastAsia="標楷體" w:hAnsi="Times New Roman" w:cs="Times New Roman"/>
        <w:sz w:val="18"/>
        <w:szCs w:val="18"/>
      </w:rPr>
      <w:t>.</w:t>
    </w:r>
    <w:r w:rsidR="008F61F1">
      <w:rPr>
        <w:rFonts w:ascii="Times New Roman" w:eastAsia="標楷體" w:hAnsi="Times New Roman" w:cs="Times New Roman" w:hint="eastAsia"/>
        <w:sz w:val="18"/>
        <w:szCs w:val="18"/>
      </w:rPr>
      <w:t>0</w:t>
    </w:r>
    <w:r w:rsidR="00BD47B7">
      <w:rPr>
        <w:rFonts w:ascii="Times New Roman" w:eastAsia="標楷體" w:hAnsi="Times New Roman" w:cs="Times New Roman" w:hint="eastAsia"/>
        <w:sz w:val="18"/>
        <w:szCs w:val="18"/>
      </w:rPr>
      <w:t>5</w:t>
    </w:r>
    <w:r w:rsidR="00A50CFF" w:rsidRPr="00363BBF">
      <w:rPr>
        <w:rFonts w:ascii="Times New Roman" w:eastAsia="標楷體" w:hAnsi="Times New Roman" w:cs="Times New Roman"/>
        <w:sz w:val="18"/>
        <w:szCs w:val="18"/>
      </w:rPr>
      <w:t>.</w:t>
    </w:r>
    <w:r w:rsidR="00AD5680">
      <w:rPr>
        <w:rFonts w:ascii="Times New Roman" w:eastAsia="標楷體" w:hAnsi="Times New Roman" w:cs="Times New Roman" w:hint="eastAsia"/>
        <w:sz w:val="18"/>
        <w:szCs w:val="18"/>
      </w:rPr>
      <w:t>08</w:t>
    </w:r>
    <w:r w:rsidR="006D5311" w:rsidRPr="00363BBF">
      <w:rPr>
        <w:rFonts w:ascii="Times New Roman" w:eastAsia="標楷體" w:hAnsi="Times New Roman" w:cs="Times New Roman"/>
        <w:sz w:val="18"/>
        <w:szCs w:val="18"/>
      </w:rPr>
      <w:t>修</w:t>
    </w:r>
    <w:r w:rsidR="008C098F" w:rsidRPr="00363BBF">
      <w:rPr>
        <w:rFonts w:ascii="Times New Roman" w:eastAsia="標楷體" w:hAnsi="Times New Roman" w:cs="Times New Roman" w:hint="eastAsia"/>
        <w:sz w:val="18"/>
        <w:szCs w:val="18"/>
      </w:rPr>
      <w:t>正</w:t>
    </w:r>
  </w:p>
  <w:p w:rsidR="006D5311" w:rsidRDefault="006D53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91" w:rsidRDefault="00400491" w:rsidP="006C5F0A">
      <w:pPr>
        <w:spacing w:after="0" w:line="240" w:lineRule="auto"/>
      </w:pPr>
      <w:r>
        <w:separator/>
      </w:r>
    </w:p>
  </w:footnote>
  <w:footnote w:type="continuationSeparator" w:id="0">
    <w:p w:rsidR="00400491" w:rsidRDefault="00400491" w:rsidP="006C5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49A7"/>
    <w:multiLevelType w:val="hybridMultilevel"/>
    <w:tmpl w:val="39B8C664"/>
    <w:lvl w:ilvl="0" w:tplc="31B6628E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08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44"/>
    <w:rsid w:val="000042D2"/>
    <w:rsid w:val="00017260"/>
    <w:rsid w:val="000176BB"/>
    <w:rsid w:val="0002635E"/>
    <w:rsid w:val="000308A8"/>
    <w:rsid w:val="00044078"/>
    <w:rsid w:val="00054E33"/>
    <w:rsid w:val="00072CBE"/>
    <w:rsid w:val="000731CA"/>
    <w:rsid w:val="00084320"/>
    <w:rsid w:val="000A2304"/>
    <w:rsid w:val="000B15F6"/>
    <w:rsid w:val="000B2DE3"/>
    <w:rsid w:val="000B52D2"/>
    <w:rsid w:val="000C2D38"/>
    <w:rsid w:val="000D1B3A"/>
    <w:rsid w:val="000D471D"/>
    <w:rsid w:val="000D55FC"/>
    <w:rsid w:val="000D66B9"/>
    <w:rsid w:val="000D6720"/>
    <w:rsid w:val="000D71B8"/>
    <w:rsid w:val="000E5CEC"/>
    <w:rsid w:val="000E7D53"/>
    <w:rsid w:val="000F3D97"/>
    <w:rsid w:val="000F4493"/>
    <w:rsid w:val="000F760F"/>
    <w:rsid w:val="00106780"/>
    <w:rsid w:val="00110031"/>
    <w:rsid w:val="00110E5D"/>
    <w:rsid w:val="00126631"/>
    <w:rsid w:val="001307DE"/>
    <w:rsid w:val="0013711D"/>
    <w:rsid w:val="0014238A"/>
    <w:rsid w:val="0014260A"/>
    <w:rsid w:val="00147B60"/>
    <w:rsid w:val="0018004B"/>
    <w:rsid w:val="001858D5"/>
    <w:rsid w:val="0019504C"/>
    <w:rsid w:val="001A299D"/>
    <w:rsid w:val="001A5C5F"/>
    <w:rsid w:val="001B2473"/>
    <w:rsid w:val="001D474A"/>
    <w:rsid w:val="001D47E3"/>
    <w:rsid w:val="001D5A50"/>
    <w:rsid w:val="001D76CB"/>
    <w:rsid w:val="001E46B9"/>
    <w:rsid w:val="001E4B8A"/>
    <w:rsid w:val="001E5965"/>
    <w:rsid w:val="001F0E0E"/>
    <w:rsid w:val="001F587D"/>
    <w:rsid w:val="00205DDE"/>
    <w:rsid w:val="002107D5"/>
    <w:rsid w:val="00216D6A"/>
    <w:rsid w:val="00234C7F"/>
    <w:rsid w:val="00235E68"/>
    <w:rsid w:val="00240D5D"/>
    <w:rsid w:val="00241791"/>
    <w:rsid w:val="00243DBD"/>
    <w:rsid w:val="00264A23"/>
    <w:rsid w:val="00286922"/>
    <w:rsid w:val="002916A6"/>
    <w:rsid w:val="00293458"/>
    <w:rsid w:val="00296533"/>
    <w:rsid w:val="00297E01"/>
    <w:rsid w:val="002B49B6"/>
    <w:rsid w:val="002D2079"/>
    <w:rsid w:val="002D43F0"/>
    <w:rsid w:val="002E15EB"/>
    <w:rsid w:val="002E4A8C"/>
    <w:rsid w:val="002F11F3"/>
    <w:rsid w:val="002F2899"/>
    <w:rsid w:val="002F3B6E"/>
    <w:rsid w:val="00325760"/>
    <w:rsid w:val="00330E9F"/>
    <w:rsid w:val="00337DEA"/>
    <w:rsid w:val="0034079A"/>
    <w:rsid w:val="00343E59"/>
    <w:rsid w:val="00363635"/>
    <w:rsid w:val="00363BBF"/>
    <w:rsid w:val="00365DBD"/>
    <w:rsid w:val="0037562B"/>
    <w:rsid w:val="003816BB"/>
    <w:rsid w:val="0038245F"/>
    <w:rsid w:val="00382BA3"/>
    <w:rsid w:val="003A0E2A"/>
    <w:rsid w:val="003A3416"/>
    <w:rsid w:val="003B5677"/>
    <w:rsid w:val="003B7B69"/>
    <w:rsid w:val="003C202D"/>
    <w:rsid w:val="003C3676"/>
    <w:rsid w:val="003C6C2A"/>
    <w:rsid w:val="003D45D3"/>
    <w:rsid w:val="003D510C"/>
    <w:rsid w:val="003D6B44"/>
    <w:rsid w:val="003E1C39"/>
    <w:rsid w:val="00400429"/>
    <w:rsid w:val="00400491"/>
    <w:rsid w:val="004119A0"/>
    <w:rsid w:val="004206D8"/>
    <w:rsid w:val="004360A2"/>
    <w:rsid w:val="00436272"/>
    <w:rsid w:val="00441BF0"/>
    <w:rsid w:val="00457078"/>
    <w:rsid w:val="0046583B"/>
    <w:rsid w:val="0047280B"/>
    <w:rsid w:val="00486F12"/>
    <w:rsid w:val="004928CC"/>
    <w:rsid w:val="004955F9"/>
    <w:rsid w:val="004B4739"/>
    <w:rsid w:val="004B4B6D"/>
    <w:rsid w:val="004C259B"/>
    <w:rsid w:val="004C4B30"/>
    <w:rsid w:val="004D5514"/>
    <w:rsid w:val="004F1F34"/>
    <w:rsid w:val="00504C43"/>
    <w:rsid w:val="0050520E"/>
    <w:rsid w:val="00511C95"/>
    <w:rsid w:val="005253A7"/>
    <w:rsid w:val="00541127"/>
    <w:rsid w:val="00556DEC"/>
    <w:rsid w:val="00560CB2"/>
    <w:rsid w:val="00563C4B"/>
    <w:rsid w:val="0056714C"/>
    <w:rsid w:val="00570A9C"/>
    <w:rsid w:val="00597A3B"/>
    <w:rsid w:val="005B7919"/>
    <w:rsid w:val="005C045F"/>
    <w:rsid w:val="005C3D3A"/>
    <w:rsid w:val="005C67B9"/>
    <w:rsid w:val="005D1759"/>
    <w:rsid w:val="005D5CFF"/>
    <w:rsid w:val="005E29D6"/>
    <w:rsid w:val="005E4C30"/>
    <w:rsid w:val="006009BA"/>
    <w:rsid w:val="006009EF"/>
    <w:rsid w:val="00601850"/>
    <w:rsid w:val="006056C0"/>
    <w:rsid w:val="00605A57"/>
    <w:rsid w:val="00615940"/>
    <w:rsid w:val="00627800"/>
    <w:rsid w:val="0063748F"/>
    <w:rsid w:val="00640D4B"/>
    <w:rsid w:val="006555D5"/>
    <w:rsid w:val="006651AD"/>
    <w:rsid w:val="00673255"/>
    <w:rsid w:val="0067419C"/>
    <w:rsid w:val="00683E3D"/>
    <w:rsid w:val="00687BD9"/>
    <w:rsid w:val="00693D7C"/>
    <w:rsid w:val="006C5F0A"/>
    <w:rsid w:val="006D1718"/>
    <w:rsid w:val="006D5311"/>
    <w:rsid w:val="006E1F3D"/>
    <w:rsid w:val="006F17C6"/>
    <w:rsid w:val="006F3700"/>
    <w:rsid w:val="006F4734"/>
    <w:rsid w:val="00705E5A"/>
    <w:rsid w:val="00706B71"/>
    <w:rsid w:val="00707DAB"/>
    <w:rsid w:val="00711E86"/>
    <w:rsid w:val="00713C27"/>
    <w:rsid w:val="007148A4"/>
    <w:rsid w:val="00740C83"/>
    <w:rsid w:val="00744A03"/>
    <w:rsid w:val="00756778"/>
    <w:rsid w:val="00760A49"/>
    <w:rsid w:val="0076146C"/>
    <w:rsid w:val="00766110"/>
    <w:rsid w:val="00773946"/>
    <w:rsid w:val="00792FB2"/>
    <w:rsid w:val="007A1BE3"/>
    <w:rsid w:val="007B4502"/>
    <w:rsid w:val="007C47BD"/>
    <w:rsid w:val="007C6841"/>
    <w:rsid w:val="007F6AAA"/>
    <w:rsid w:val="0080137A"/>
    <w:rsid w:val="00801442"/>
    <w:rsid w:val="0081646E"/>
    <w:rsid w:val="0082423A"/>
    <w:rsid w:val="00833E7A"/>
    <w:rsid w:val="0083653D"/>
    <w:rsid w:val="008707C1"/>
    <w:rsid w:val="00881A9B"/>
    <w:rsid w:val="008A479D"/>
    <w:rsid w:val="008B5FA3"/>
    <w:rsid w:val="008C098F"/>
    <w:rsid w:val="008C1627"/>
    <w:rsid w:val="008D31D3"/>
    <w:rsid w:val="008F5F82"/>
    <w:rsid w:val="008F61F1"/>
    <w:rsid w:val="0092680F"/>
    <w:rsid w:val="00936E2F"/>
    <w:rsid w:val="009370F1"/>
    <w:rsid w:val="009424F2"/>
    <w:rsid w:val="009476B2"/>
    <w:rsid w:val="009479AB"/>
    <w:rsid w:val="00950E31"/>
    <w:rsid w:val="00966483"/>
    <w:rsid w:val="00967093"/>
    <w:rsid w:val="00967386"/>
    <w:rsid w:val="0098691F"/>
    <w:rsid w:val="00993449"/>
    <w:rsid w:val="009934E2"/>
    <w:rsid w:val="009A6BF7"/>
    <w:rsid w:val="009B01FE"/>
    <w:rsid w:val="009B0947"/>
    <w:rsid w:val="009B3F70"/>
    <w:rsid w:val="009C0421"/>
    <w:rsid w:val="009C2254"/>
    <w:rsid w:val="009C5FF1"/>
    <w:rsid w:val="009D49CF"/>
    <w:rsid w:val="009F35E0"/>
    <w:rsid w:val="00A03A93"/>
    <w:rsid w:val="00A11E6F"/>
    <w:rsid w:val="00A124AE"/>
    <w:rsid w:val="00A21C45"/>
    <w:rsid w:val="00A30E87"/>
    <w:rsid w:val="00A3741D"/>
    <w:rsid w:val="00A413DC"/>
    <w:rsid w:val="00A50CFF"/>
    <w:rsid w:val="00A5757A"/>
    <w:rsid w:val="00A65290"/>
    <w:rsid w:val="00A67080"/>
    <w:rsid w:val="00A859C9"/>
    <w:rsid w:val="00A91FBC"/>
    <w:rsid w:val="00A92A70"/>
    <w:rsid w:val="00AB06DE"/>
    <w:rsid w:val="00AC3150"/>
    <w:rsid w:val="00AD4433"/>
    <w:rsid w:val="00AD5680"/>
    <w:rsid w:val="00AE266E"/>
    <w:rsid w:val="00AE2D3F"/>
    <w:rsid w:val="00AF26D6"/>
    <w:rsid w:val="00AF2771"/>
    <w:rsid w:val="00AF45AD"/>
    <w:rsid w:val="00AF6A2E"/>
    <w:rsid w:val="00AF7007"/>
    <w:rsid w:val="00B02225"/>
    <w:rsid w:val="00B14E2D"/>
    <w:rsid w:val="00B24072"/>
    <w:rsid w:val="00B257CD"/>
    <w:rsid w:val="00B424ED"/>
    <w:rsid w:val="00B55E7B"/>
    <w:rsid w:val="00B57B0B"/>
    <w:rsid w:val="00B837E4"/>
    <w:rsid w:val="00B906E6"/>
    <w:rsid w:val="00BB05F1"/>
    <w:rsid w:val="00BB11FC"/>
    <w:rsid w:val="00BC5076"/>
    <w:rsid w:val="00BC5781"/>
    <w:rsid w:val="00BD03F8"/>
    <w:rsid w:val="00BD47B7"/>
    <w:rsid w:val="00BE6344"/>
    <w:rsid w:val="00BE75C7"/>
    <w:rsid w:val="00BF5C3D"/>
    <w:rsid w:val="00C02E72"/>
    <w:rsid w:val="00C21D87"/>
    <w:rsid w:val="00C240C3"/>
    <w:rsid w:val="00C2618D"/>
    <w:rsid w:val="00C261BE"/>
    <w:rsid w:val="00C414E7"/>
    <w:rsid w:val="00C45D5A"/>
    <w:rsid w:val="00C45FE6"/>
    <w:rsid w:val="00C50F6B"/>
    <w:rsid w:val="00C52C78"/>
    <w:rsid w:val="00C856E1"/>
    <w:rsid w:val="00C93CC5"/>
    <w:rsid w:val="00C945D9"/>
    <w:rsid w:val="00CC1BC4"/>
    <w:rsid w:val="00CC49C1"/>
    <w:rsid w:val="00CD1C86"/>
    <w:rsid w:val="00CD59BB"/>
    <w:rsid w:val="00CF66F5"/>
    <w:rsid w:val="00CF68E5"/>
    <w:rsid w:val="00D01F23"/>
    <w:rsid w:val="00D0311B"/>
    <w:rsid w:val="00D0312F"/>
    <w:rsid w:val="00D06145"/>
    <w:rsid w:val="00D10FBE"/>
    <w:rsid w:val="00D26BA4"/>
    <w:rsid w:val="00D41E3C"/>
    <w:rsid w:val="00D55DA3"/>
    <w:rsid w:val="00D56A95"/>
    <w:rsid w:val="00D62B03"/>
    <w:rsid w:val="00D65723"/>
    <w:rsid w:val="00D6759A"/>
    <w:rsid w:val="00D71FC5"/>
    <w:rsid w:val="00D741D2"/>
    <w:rsid w:val="00D81882"/>
    <w:rsid w:val="00D875C0"/>
    <w:rsid w:val="00D95B73"/>
    <w:rsid w:val="00DA2950"/>
    <w:rsid w:val="00DB31C8"/>
    <w:rsid w:val="00DB3CD6"/>
    <w:rsid w:val="00DF0BB0"/>
    <w:rsid w:val="00DF5AD6"/>
    <w:rsid w:val="00E03945"/>
    <w:rsid w:val="00E071AB"/>
    <w:rsid w:val="00E1479D"/>
    <w:rsid w:val="00E271DE"/>
    <w:rsid w:val="00E30D45"/>
    <w:rsid w:val="00E417B5"/>
    <w:rsid w:val="00E535E3"/>
    <w:rsid w:val="00E552BF"/>
    <w:rsid w:val="00E81470"/>
    <w:rsid w:val="00E9432E"/>
    <w:rsid w:val="00EA5CF9"/>
    <w:rsid w:val="00EB2DAC"/>
    <w:rsid w:val="00EB5776"/>
    <w:rsid w:val="00EC2396"/>
    <w:rsid w:val="00EC3663"/>
    <w:rsid w:val="00ED09BC"/>
    <w:rsid w:val="00EE1799"/>
    <w:rsid w:val="00EE25E6"/>
    <w:rsid w:val="00EE764C"/>
    <w:rsid w:val="00EE7FCD"/>
    <w:rsid w:val="00F018C4"/>
    <w:rsid w:val="00F03212"/>
    <w:rsid w:val="00F402E0"/>
    <w:rsid w:val="00F440D6"/>
    <w:rsid w:val="00F50DB8"/>
    <w:rsid w:val="00F637F1"/>
    <w:rsid w:val="00F63EE0"/>
    <w:rsid w:val="00F64334"/>
    <w:rsid w:val="00F776B2"/>
    <w:rsid w:val="00F8248E"/>
    <w:rsid w:val="00F87928"/>
    <w:rsid w:val="00F952B4"/>
    <w:rsid w:val="00F96260"/>
    <w:rsid w:val="00FA374F"/>
    <w:rsid w:val="00FB51F0"/>
    <w:rsid w:val="00FD428B"/>
    <w:rsid w:val="00FE15EF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D3FB8B"/>
  <w15:docId w15:val="{E8B12D44-930E-44A3-97B8-86EF1EDF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40" w:line="28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4">
    <w:name w:val="List"/>
    <w:basedOn w:val="a"/>
    <w:rPr>
      <w:rFonts w:cs="Mangal"/>
    </w:rPr>
  </w:style>
  <w:style w:type="paragraph" w:customStyle="1" w:styleId="a5">
    <w:name w:val="圖表標示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6">
    <w:name w:val="索引"/>
    <w:basedOn w:val="a"/>
    <w:qFormat/>
    <w:pPr>
      <w:suppressLineNumbers/>
    </w:pPr>
    <w:rPr>
      <w:rFonts w:cs="Mangal"/>
    </w:rPr>
  </w:style>
  <w:style w:type="paragraph" w:customStyle="1" w:styleId="a7">
    <w:name w:val="表格內容"/>
    <w:basedOn w:val="a"/>
    <w:qFormat/>
  </w:style>
  <w:style w:type="paragraph" w:styleId="a8">
    <w:name w:val="header"/>
    <w:basedOn w:val="a"/>
    <w:link w:val="a9"/>
    <w:uiPriority w:val="99"/>
    <w:unhideWhenUsed/>
    <w:rsid w:val="006C5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C5F0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C5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C5F0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D53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53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D1718"/>
    <w:pPr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e">
    <w:name w:val="List Paragraph"/>
    <w:basedOn w:val="a"/>
    <w:uiPriority w:val="34"/>
    <w:qFormat/>
    <w:rsid w:val="00147B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ECE9-0CF9-40E4-817A-AA7D0772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1391</Characters>
  <Application>Microsoft Office Word</Application>
  <DocSecurity>0</DocSecurity>
  <Lines>11</Lines>
  <Paragraphs>3</Paragraphs>
  <ScaleCrop>false</ScaleCrop>
  <Company>wenzao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28</cp:revision>
  <cp:lastPrinted>2021-07-29T03:05:00Z</cp:lastPrinted>
  <dcterms:created xsi:type="dcterms:W3CDTF">2024-05-07T00:54:00Z</dcterms:created>
  <dcterms:modified xsi:type="dcterms:W3CDTF">2024-05-08T03:07:00Z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wenzao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