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44" w:rsidRPr="001E5965" w:rsidRDefault="007C47BD" w:rsidP="00F8248E">
      <w:pPr>
        <w:spacing w:after="0"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1E5965">
        <w:rPr>
          <w:rFonts w:ascii="標楷體" w:eastAsia="標楷體" w:hAnsi="標楷體"/>
          <w:b/>
          <w:color w:val="000000"/>
          <w:sz w:val="34"/>
          <w:szCs w:val="34"/>
        </w:rPr>
        <w:t>文藻學校財團法人文藻外語大學產官學合作計畫</w:t>
      </w: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92"/>
        <w:gridCol w:w="2437"/>
        <w:gridCol w:w="852"/>
        <w:gridCol w:w="853"/>
        <w:gridCol w:w="1685"/>
        <w:gridCol w:w="173"/>
        <w:gridCol w:w="702"/>
        <w:gridCol w:w="3058"/>
      </w:tblGrid>
      <w:tr w:rsidR="009C0421" w:rsidRPr="000A2304" w:rsidTr="00950E31">
        <w:trPr>
          <w:trHeight w:val="299"/>
          <w:jc w:val="center"/>
        </w:trPr>
        <w:tc>
          <w:tcPr>
            <w:tcW w:w="11052" w:type="dxa"/>
            <w:gridSpan w:val="8"/>
            <w:tcBorders>
              <w:top w:val="single" w:sz="4" w:space="0" w:color="00000A"/>
              <w:left w:val="single" w:sz="4" w:space="0" w:color="00000A"/>
              <w:bottom w:val="trip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421" w:rsidRPr="00FA374F" w:rsidRDefault="009C0421" w:rsidP="00F50DB8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374F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結案檢核</w:t>
            </w:r>
            <w:r w:rsidR="00DA2950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暨獎勵金申請</w:t>
            </w:r>
            <w:r w:rsidRPr="00FA374F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365DBD" w:rsidRPr="000A2304" w:rsidTr="00524629">
        <w:trPr>
          <w:trHeight w:hRule="exact" w:val="378"/>
          <w:jc w:val="center"/>
        </w:trPr>
        <w:tc>
          <w:tcPr>
            <w:tcW w:w="1292" w:type="dxa"/>
            <w:tcBorders>
              <w:top w:val="trip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5DBD" w:rsidRPr="000A2304" w:rsidRDefault="00365D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契約編號</w:t>
            </w:r>
          </w:p>
        </w:tc>
        <w:tc>
          <w:tcPr>
            <w:tcW w:w="2437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65DBD" w:rsidRPr="000A2304" w:rsidRDefault="00365DBD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23" w:type="dxa"/>
            <w:gridSpan w:val="6"/>
            <w:tcBorders>
              <w:top w:val="triple" w:sz="4" w:space="0" w:color="00000A"/>
              <w:left w:val="single" w:sz="4" w:space="0" w:color="auto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365DBD" w:rsidRPr="000A2304" w:rsidRDefault="00365DBD" w:rsidP="00EE1799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計畫名稱：</w:t>
            </w:r>
          </w:p>
        </w:tc>
      </w:tr>
      <w:tr w:rsidR="003D6B44" w:rsidRPr="000A2304" w:rsidTr="00950E31">
        <w:trPr>
          <w:cantSplit/>
          <w:trHeight w:val="397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計畫主持人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EE1799">
            <w:pPr>
              <w:snapToGrid w:val="0"/>
              <w:spacing w:after="0"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81376A" w:rsidP="0081376A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系、中心</w:t>
            </w: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F50DB8" w:rsidRDefault="003D6B44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F50DB8" w:rsidRDefault="007C47BD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F50DB8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職稱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26631" w:rsidRPr="000A2304" w:rsidTr="00950E31">
        <w:trPr>
          <w:cantSplit/>
          <w:trHeight w:val="48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0A2304" w:rsidRDefault="0012663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合作單位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0A2304" w:rsidRDefault="00126631" w:rsidP="00F50DB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7260" w:rsidRPr="00017260" w:rsidRDefault="00017260" w:rsidP="00017260">
            <w:pPr>
              <w:snapToGrid w:val="0"/>
              <w:spacing w:after="0" w:line="240" w:lineRule="auto"/>
              <w:ind w:leftChars="-63" w:left="-151" w:rightChars="-67" w:right="-161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017260">
              <w:rPr>
                <w:rFonts w:ascii="Times New Roman" w:eastAsia="標楷體" w:hAnsi="Times New Roman" w:cs="Times New Roman" w:hint="eastAsia"/>
                <w:b/>
                <w:color w:val="000000"/>
              </w:rPr>
              <w:t>需檢附</w:t>
            </w:r>
          </w:p>
          <w:p w:rsidR="00126631" w:rsidRPr="00017260" w:rsidRDefault="00017260" w:rsidP="00017260">
            <w:pPr>
              <w:snapToGrid w:val="0"/>
              <w:spacing w:after="0" w:line="240" w:lineRule="auto"/>
              <w:ind w:leftChars="-53" w:left="-127" w:rightChars="-38" w:right="-9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1"/>
                <w:szCs w:val="21"/>
              </w:rPr>
            </w:pPr>
            <w:r w:rsidRPr="00017260">
              <w:rPr>
                <w:rFonts w:ascii="Times New Roman" w:eastAsia="標楷體" w:hAnsi="Times New Roman" w:cs="Times New Roman" w:hint="eastAsia"/>
                <w:b/>
                <w:color w:val="000000"/>
              </w:rPr>
              <w:t>資料</w:t>
            </w:r>
          </w:p>
        </w:tc>
        <w:tc>
          <w:tcPr>
            <w:tcW w:w="64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E2D3F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申請類別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</w:p>
          <w:p w:rsidR="00126631" w:rsidRPr="00AB06DE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1.</w:t>
            </w:r>
            <w:r w:rsidR="00AB06DE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國</w:t>
            </w:r>
            <w:r w:rsidR="007614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內合作計畫</w:t>
            </w:r>
            <w:r w:rsidR="00126631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76146C" w:rsidRDefault="00AE2D3F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2.</w:t>
            </w:r>
            <w:r w:rsidR="00AB06DE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國外</w:t>
            </w:r>
            <w:r w:rsidR="007614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合作計畫</w:t>
            </w:r>
            <w:r w:rsidR="0076146C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26631" w:rsidRPr="00AB06DE" w:rsidRDefault="0076146C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           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FD428B">
              <w:rPr>
                <w:rFonts w:ascii="Times New Roman" w:eastAsia="標楷體" w:hAnsi="Times New Roman" w:cs="Times New Roman" w:hint="eastAsia"/>
                <w:sz w:val="22"/>
              </w:rPr>
              <w:t>申請獎勵金時需檢附</w:t>
            </w:r>
            <w:r w:rsidR="00126631" w:rsidRPr="00AB06DE">
              <w:rPr>
                <w:rFonts w:ascii="Times New Roman" w:eastAsia="標楷體" w:hAnsi="Times New Roman" w:cs="Times New Roman" w:hint="eastAsia"/>
                <w:sz w:val="22"/>
              </w:rPr>
              <w:t>合作機構地址註冊證明</w:t>
            </w:r>
          </w:p>
        </w:tc>
      </w:tr>
      <w:tr w:rsidR="00570A9C" w:rsidRPr="000A2304" w:rsidTr="00950E31">
        <w:trPr>
          <w:cantSplit/>
          <w:trHeight w:val="48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0A2304" w:rsidRDefault="00570A9C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計畫內容簡述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AB06DE" w:rsidRDefault="00570A9C" w:rsidP="00A413DC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3D6B44" w:rsidRPr="000A2304" w:rsidTr="00950E31">
        <w:trPr>
          <w:trHeight w:val="386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執行期間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563C4B" w:rsidRDefault="00E9432E" w:rsidP="00F50DB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308A8" w:rsidRPr="00563C4B">
              <w:rPr>
                <w:rFonts w:ascii="Times New Roman" w:eastAsia="標楷體" w:hAnsi="Times New Roman" w:cs="Times New Roman"/>
                <w:b/>
              </w:rPr>
              <w:t>日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至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308A8" w:rsidRPr="00563C4B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0308A8" w:rsidRPr="00563C4B" w:rsidRDefault="001D5A50" w:rsidP="00F50DB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563C4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="000308A8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如期執行完畢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/>
              </w:rPr>
              <w:t xml:space="preserve">   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308A8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曾申請</w:t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變更執行</w:t>
            </w:r>
            <w:proofErr w:type="gramStart"/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期間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請檢附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相關</w:t>
            </w:r>
            <w:r w:rsidR="001E4B8A" w:rsidRPr="00563C4B">
              <w:rPr>
                <w:rFonts w:ascii="Times New Roman" w:eastAsia="標楷體" w:hAnsi="Times New Roman" w:cs="Times New Roman" w:hint="eastAsia"/>
                <w:lang w:eastAsia="zh-HK"/>
              </w:rPr>
              <w:t>申請</w:t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表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單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57B0B" w:rsidRPr="000A2304" w:rsidTr="00950E31">
        <w:trPr>
          <w:trHeight w:val="81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57B0B" w:rsidRPr="000A2304" w:rsidRDefault="003A3416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完成</w:t>
            </w:r>
            <w:r w:rsidR="00B57B0B" w:rsidRPr="000A2304">
              <w:rPr>
                <w:rFonts w:ascii="Times New Roman" w:eastAsia="標楷體" w:hAnsi="Times New Roman" w:cs="Times New Roman"/>
                <w:color w:val="000000"/>
              </w:rPr>
              <w:t>臨時人力退保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F68E5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6F"/>
            </w:r>
            <w:r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無聘用人力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57B0B" w:rsidRPr="00CF68E5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6F"/>
            </w:r>
            <w:r w:rsidR="00B57B0B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是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，已辦理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退保時間：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年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月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日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B57B0B" w:rsidRPr="00CF68E5" w:rsidRDefault="00CF68E5" w:rsidP="00950E31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6F"/>
            </w:r>
            <w:r w:rsidR="00B57B0B" w:rsidRPr="00CF68E5">
              <w:rPr>
                <w:rFonts w:ascii="Times New Roman" w:eastAsia="標楷體" w:hAnsi="Times New Roman" w:cs="Times New Roman"/>
                <w:color w:val="000000"/>
              </w:rPr>
              <w:t>否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 w:rsidR="006D1718" w:rsidRPr="00CF68E5">
              <w:rPr>
                <w:rFonts w:ascii="Times New Roman" w:eastAsia="標楷體" w:hAnsi="Times New Roman" w:cs="Times New Roman"/>
                <w:color w:val="000000"/>
              </w:rPr>
              <w:t>若未依期限退保所衍生之保費，由計畫主持人支應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3D6B44" w:rsidRPr="000A2304" w:rsidTr="00950E31">
        <w:trPr>
          <w:trHeight w:hRule="exact" w:val="420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9C042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簽約金</w:t>
            </w:r>
            <w:r w:rsidR="007C47BD" w:rsidRPr="000A2304">
              <w:rPr>
                <w:rFonts w:ascii="Times New Roman" w:eastAsia="標楷體" w:hAnsi="Times New Roman" w:cs="Times New Roman"/>
                <w:color w:val="000000"/>
              </w:rPr>
              <w:t>額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ind w:firstLine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行政管理費</w:t>
            </w:r>
          </w:p>
        </w:tc>
        <w:tc>
          <w:tcPr>
            <w:tcW w:w="5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="00967093"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="00A21C45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</w:t>
            </w:r>
            <w:r w:rsidR="00234C7F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</w:t>
            </w:r>
            <w:r w:rsidR="00967093"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4B4B6D">
              <w:rPr>
                <w:rFonts w:ascii="Times New Roman" w:eastAsia="標楷體" w:hAnsi="Times New Roman" w:cs="Times New Roman"/>
                <w:color w:val="000000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內含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外加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110031" w:rsidRPr="000A2304" w:rsidTr="004A0BD1">
        <w:trPr>
          <w:trHeight w:val="1428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031" w:rsidRPr="00563C4B" w:rsidRDefault="00110031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/>
              </w:rPr>
              <w:t>結案說明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</w:tcPr>
          <w:p w:rsidR="00110031" w:rsidRPr="00563C4B" w:rsidRDefault="00F637F1" w:rsidP="004A0BD1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一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於契約截止日</w:t>
            </w:r>
            <w:r w:rsidR="0098691F" w:rsidRPr="00563C4B">
              <w:rPr>
                <w:rFonts w:ascii="Times New Roman" w:eastAsia="標楷體" w:hAnsi="Times New Roman" w:cs="Times New Roman"/>
              </w:rPr>
              <w:t>後三個月內填報</w:t>
            </w:r>
            <w:r w:rsidR="00110031" w:rsidRPr="00563C4B">
              <w:rPr>
                <w:rFonts w:ascii="Times New Roman" w:eastAsia="標楷體" w:hAnsi="Times New Roman" w:cs="Times New Roman"/>
              </w:rPr>
              <w:t>完成結案</w:t>
            </w:r>
            <w:r w:rsidR="007F6AAA" w:rsidRPr="00563C4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6C2A" w:rsidRPr="00563C4B" w:rsidRDefault="003C6C2A" w:rsidP="004A0BD1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F637F1" w:rsidRPr="00563C4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63C4B">
              <w:rPr>
                <w:rFonts w:ascii="Times New Roman" w:eastAsia="標楷體" w:hAnsi="Times New Roman" w:cs="Times New Roman" w:hint="eastAsia"/>
              </w:rPr>
              <w:t>1.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簽約金額與實際核銷總金額一致</w:t>
            </w:r>
            <w:r w:rsidRPr="00563C4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6C2A" w:rsidRPr="00563C4B" w:rsidRDefault="003C6C2A" w:rsidP="004A0BD1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37F1" w:rsidRPr="00563C4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63C4B">
              <w:rPr>
                <w:rFonts w:ascii="Times New Roman" w:eastAsia="標楷體" w:hAnsi="Times New Roman" w:cs="Times New Roman" w:hint="eastAsia"/>
              </w:rPr>
              <w:t>2.</w:t>
            </w:r>
            <w:r w:rsidR="008C1627" w:rsidRPr="00563C4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簽約金額與實際核銷總金額不一致</w:t>
            </w:r>
            <w:r w:rsidR="008C1627" w:rsidRPr="00563C4B">
              <w:rPr>
                <w:rFonts w:ascii="Times New Roman" w:eastAsia="標楷體" w:hAnsi="Times New Roman" w:cs="Times New Roman" w:hint="eastAsia"/>
              </w:rPr>
              <w:t>，</w:t>
            </w:r>
            <w:r w:rsidR="006009BA" w:rsidRPr="00563C4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6009BA" w:rsidRPr="00563C4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6009BA" w:rsidRPr="00563C4B">
              <w:rPr>
                <w:rFonts w:ascii="Times New Roman" w:eastAsia="標楷體" w:hAnsi="Times New Roman" w:cs="Times New Roman"/>
              </w:rPr>
              <w:t>：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6009BA" w:rsidRPr="00563C4B">
              <w:rPr>
                <w:rFonts w:ascii="Times New Roman" w:eastAsia="標楷體" w:hAnsi="Times New Roman" w:cs="Times New Roman"/>
              </w:rPr>
              <w:t xml:space="preserve">  </w:t>
            </w:r>
            <w:r w:rsidR="006009BA"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8C1627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="008C1627" w:rsidRPr="00563C4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8C1627" w:rsidRPr="00563C4B">
              <w:rPr>
                <w:rFonts w:ascii="Times New Roman" w:eastAsia="標楷體" w:hAnsi="Times New Roman" w:cs="Times New Roman" w:hint="eastAsia"/>
              </w:rPr>
              <w:t xml:space="preserve">                                 </w:t>
            </w:r>
          </w:p>
          <w:p w:rsidR="00110031" w:rsidRPr="00563C4B" w:rsidRDefault="00F637F1" w:rsidP="004A0BD1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二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已申請延長核銷結案</w:t>
            </w:r>
            <w:r w:rsidR="00110031" w:rsidRPr="00563C4B">
              <w:rPr>
                <w:rFonts w:ascii="Times New Roman" w:eastAsia="標楷體" w:hAnsi="Times New Roman" w:cs="Times New Roman"/>
              </w:rPr>
              <w:t>(</w:t>
            </w:r>
            <w:r w:rsidR="00110031" w:rsidRPr="00563C4B">
              <w:rPr>
                <w:rFonts w:ascii="Times New Roman" w:eastAsia="標楷體" w:hAnsi="Times New Roman" w:cs="Times New Roman"/>
              </w:rPr>
              <w:t>請</w:t>
            </w:r>
            <w:proofErr w:type="gramStart"/>
            <w:r w:rsidR="00110031" w:rsidRPr="00563C4B">
              <w:rPr>
                <w:rFonts w:ascii="Times New Roman" w:eastAsia="標楷體" w:hAnsi="Times New Roman" w:cs="Times New Roman"/>
              </w:rPr>
              <w:t>檢附簽核</w:t>
            </w:r>
            <w:proofErr w:type="gramEnd"/>
            <w:r w:rsidR="00110031" w:rsidRPr="00563C4B">
              <w:rPr>
                <w:rFonts w:ascii="Times New Roman" w:eastAsia="標楷體" w:hAnsi="Times New Roman" w:cs="Times New Roman"/>
              </w:rPr>
              <w:t>完成之延長核銷申請表</w:t>
            </w:r>
            <w:r w:rsidR="007F6AAA" w:rsidRPr="00563C4B">
              <w:rPr>
                <w:rFonts w:ascii="Times New Roman" w:eastAsia="標楷體" w:hAnsi="Times New Roman" w:cs="Times New Roman"/>
              </w:rPr>
              <w:t>)</w:t>
            </w:r>
            <w:r w:rsidR="007F6AAA" w:rsidRPr="00563C4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21D87" w:rsidRPr="00563C4B" w:rsidRDefault="00F637F1" w:rsidP="004A0BD1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三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逾期申請結案</w:t>
            </w:r>
            <w:r w:rsidR="00C52C78" w:rsidRPr="00563C4B">
              <w:rPr>
                <w:rFonts w:ascii="Times New Roman" w:eastAsia="標楷體" w:hAnsi="Times New Roman" w:cs="Times New Roman" w:hint="eastAsia"/>
              </w:rPr>
              <w:t>，</w:t>
            </w:r>
            <w:r w:rsidR="006E1F3D" w:rsidRPr="00563C4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110031" w:rsidRPr="00563C4B">
              <w:rPr>
                <w:rFonts w:ascii="Times New Roman" w:eastAsia="標楷體" w:hAnsi="Times New Roman" w:cs="Times New Roman"/>
                <w:b/>
                <w:u w:val="single"/>
              </w:rPr>
              <w:t>逾期</w:t>
            </w:r>
            <w:r w:rsidR="00F64334" w:rsidRPr="00563C4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110031" w:rsidRPr="00563C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C3150" w:rsidRPr="000A2304" w:rsidTr="008F5F82">
        <w:trPr>
          <w:trHeight w:val="985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1D474A" w:rsidP="00F50DB8">
            <w:pPr>
              <w:snapToGrid w:val="0"/>
              <w:spacing w:after="0" w:line="240" w:lineRule="auto"/>
              <w:ind w:leftChars="-47" w:left="-113" w:rightChars="-47" w:right="-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獎勵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金申請</w:t>
            </w:r>
          </w:p>
          <w:p w:rsidR="00AC3150" w:rsidRPr="001E46B9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E46B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1E46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</w:t>
            </w:r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務必擇</w:t>
            </w:r>
            <w:proofErr w:type="gramStart"/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勾選</w:t>
            </w:r>
            <w:r w:rsidRPr="001E46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5AD6" w:rsidRDefault="00DF5AD6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hAnsi="新細明體" w:hint="eastAsia"/>
                <w:b/>
              </w:rPr>
              <w:t>✽</w:t>
            </w:r>
            <w:bookmarkStart w:id="0" w:name="_GoBack"/>
            <w:bookmarkEnd w:id="0"/>
            <w:r w:rsidRPr="00C6407B">
              <w:rPr>
                <w:rFonts w:eastAsia="標楷體"/>
                <w:b/>
              </w:rPr>
              <w:t>若資料確認缺件</w:t>
            </w:r>
            <w:r w:rsidRPr="00C6407B">
              <w:rPr>
                <w:rFonts w:eastAsia="標楷體" w:hint="eastAsia"/>
                <w:b/>
              </w:rPr>
              <w:t>或逾期</w:t>
            </w:r>
            <w:r w:rsidRPr="00C6407B">
              <w:rPr>
                <w:rFonts w:eastAsia="標楷體"/>
                <w:b/>
              </w:rPr>
              <w:t>不</w:t>
            </w:r>
            <w:r w:rsidRPr="00C6407B">
              <w:rPr>
                <w:rFonts w:eastAsia="標楷體" w:hint="eastAsia"/>
                <w:b/>
              </w:rPr>
              <w:t>予</w:t>
            </w:r>
            <w:r w:rsidRPr="00C6407B">
              <w:rPr>
                <w:rFonts w:eastAsia="標楷體"/>
                <w:b/>
              </w:rPr>
              <w:t>受理申請。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t>一、</w:t>
            </w:r>
            <w:r>
              <w:rPr>
                <w:rFonts w:ascii="Times New Roman" w:eastAsia="標楷體" w:hAnsi="Times New Roman" w:cs="Times New Roman"/>
              </w:rPr>
              <w:sym w:font="Wingdings" w:char="F06F"/>
            </w:r>
            <w:r w:rsidR="00A5757A">
              <w:rPr>
                <w:rFonts w:ascii="Times New Roman" w:eastAsia="標楷體" w:hAnsi="Times New Roman" w:cs="Times New Roman"/>
              </w:rPr>
              <w:t>本案申請獎勵金</w:t>
            </w:r>
            <w:r w:rsidR="00A5757A">
              <w:rPr>
                <w:rFonts w:ascii="Times New Roman" w:eastAsia="標楷體" w:hAnsi="Times New Roman" w:cs="Times New Roman" w:hint="eastAsia"/>
              </w:rPr>
              <w:t>(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實際</w:t>
            </w:r>
            <w:proofErr w:type="gramStart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入帳</w:t>
            </w:r>
            <w:proofErr w:type="gramEnd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金額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萬元以上之</w:t>
            </w:r>
            <w:proofErr w:type="gramStart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產學案</w:t>
            </w:r>
            <w:r w:rsidR="00A5757A" w:rsidRPr="00343E5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始</w:t>
            </w:r>
            <w:proofErr w:type="gramEnd"/>
            <w:r w:rsidR="00A5757A" w:rsidRPr="00343E5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得申請</w:t>
            </w:r>
            <w:r w:rsidR="00A5757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="00A5757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。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ind w:leftChars="316" w:left="758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1.</w:t>
            </w:r>
            <w:r w:rsidRPr="000A2304">
              <w:rPr>
                <w:rFonts w:ascii="Times New Roman" w:eastAsia="標楷體" w:hAnsi="Times New Roman" w:cs="Times New Roman"/>
              </w:rPr>
              <w:t>國內合作計畫申請獎勵：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實際</w:t>
            </w:r>
            <w:proofErr w:type="gramStart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入帳</w:t>
            </w:r>
            <w:proofErr w:type="gramEnd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  <w:r w:rsidRPr="000A2304">
              <w:rPr>
                <w:rFonts w:ascii="Times New Roman" w:eastAsia="標楷體" w:hAnsi="Times New Roman" w:cs="Times New Roman"/>
              </w:rPr>
              <w:t>行政管理費的</w:t>
            </w:r>
            <w:r w:rsidRPr="000A2304">
              <w:rPr>
                <w:rFonts w:ascii="Times New Roman" w:eastAsia="標楷體" w:hAnsi="Times New Roman" w:cs="Times New Roman"/>
              </w:rPr>
              <w:t xml:space="preserve">60%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6009B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0A2304">
              <w:rPr>
                <w:rFonts w:ascii="Times New Roman" w:eastAsia="標楷體" w:hAnsi="Times New Roman" w:cs="Times New Roman"/>
              </w:rPr>
              <w:t>元。</w:t>
            </w:r>
            <w:r w:rsidRPr="000A2304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ind w:leftChars="316" w:left="758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2.</w:t>
            </w:r>
            <w:r w:rsidRPr="000A2304">
              <w:rPr>
                <w:rFonts w:ascii="Times New Roman" w:eastAsia="標楷體" w:hAnsi="Times New Roman" w:cs="Times New Roman"/>
              </w:rPr>
              <w:t>國際合作計畫申請獎勵：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實際</w:t>
            </w:r>
            <w:proofErr w:type="gramStart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入帳</w:t>
            </w:r>
            <w:proofErr w:type="gramEnd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  <w:r w:rsidRPr="000A2304">
              <w:rPr>
                <w:rFonts w:ascii="Times New Roman" w:eastAsia="標楷體" w:hAnsi="Times New Roman" w:cs="Times New Roman"/>
              </w:rPr>
              <w:t>行政管理費的</w:t>
            </w:r>
            <w:r w:rsidRPr="000A2304">
              <w:rPr>
                <w:rFonts w:ascii="Times New Roman" w:eastAsia="標楷體" w:hAnsi="Times New Roman" w:cs="Times New Roman"/>
              </w:rPr>
              <w:t xml:space="preserve">70%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A2304">
              <w:rPr>
                <w:rFonts w:ascii="Times New Roman" w:eastAsia="標楷體" w:hAnsi="Times New Roman" w:cs="Times New Roman"/>
              </w:rPr>
              <w:t>元。</w:t>
            </w:r>
          </w:p>
          <w:p w:rsidR="00FB62C7" w:rsidRPr="009E7795" w:rsidRDefault="00AC3150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  <w:b/>
                <w:sz w:val="21"/>
                <w:szCs w:val="21"/>
                <w:lang w:eastAsia="zh-HK"/>
              </w:rPr>
            </w:pPr>
            <w:r w:rsidRPr="000A2304">
              <w:rPr>
                <w:rFonts w:ascii="Times New Roman" w:eastAsia="標楷體" w:hAnsi="Times New Roman" w:cs="Times New Roman"/>
              </w:rPr>
              <w:t>二、</w:t>
            </w:r>
            <w:r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本案不申請獎勵金</w:t>
            </w:r>
            <w:r w:rsidR="009A6BF7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(</w:t>
            </w:r>
            <w:r w:rsidR="009A6BF7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含</w:t>
            </w:r>
            <w:r w:rsidR="00FB51F0" w:rsidRPr="00CC1BC4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實際</w:t>
            </w:r>
            <w:proofErr w:type="gramStart"/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入帳</w:t>
            </w:r>
            <w:proofErr w:type="gramEnd"/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金額未達</w:t>
            </w:r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5</w:t>
            </w:r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萬元</w:t>
            </w:r>
            <w:r w:rsidR="001332BF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、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未於契約</w:t>
            </w:r>
            <w:r w:rsidR="00CC1BC4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截止日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後內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3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個月內完成結案</w:t>
            </w:r>
            <w:r w:rsidR="00FB62C7"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或</w:t>
            </w:r>
          </w:p>
          <w:p w:rsidR="00AC3150" w:rsidRPr="000A2304" w:rsidRDefault="00FB62C7" w:rsidP="00FB62C7">
            <w:pPr>
              <w:snapToGrid w:val="0"/>
              <w:spacing w:after="0" w:line="280" w:lineRule="exact"/>
              <w:ind w:firstLineChars="1271" w:firstLine="2672"/>
              <w:rPr>
                <w:rFonts w:ascii="Times New Roman" w:eastAsia="標楷體" w:hAnsi="Times New Roman" w:cs="Times New Roman"/>
                <w:color w:val="000000"/>
              </w:rPr>
            </w:pPr>
            <w:r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奉核後未編列行</w:t>
            </w:r>
            <w:r w:rsidR="005C6474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政</w:t>
            </w:r>
            <w:r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管</w:t>
            </w:r>
            <w:r w:rsidR="005C6474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理</w:t>
            </w:r>
            <w:r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費之</w:t>
            </w:r>
            <w:proofErr w:type="gramStart"/>
            <w:r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  <w:lang w:eastAsia="zh-HK"/>
              </w:rPr>
              <w:t>產學案</w:t>
            </w:r>
            <w:proofErr w:type="gramEnd"/>
            <w:r w:rsidR="009A6BF7" w:rsidRPr="009E7795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)</w:t>
            </w:r>
            <w:r w:rsidR="00AC3150" w:rsidRPr="009E7795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。</w:t>
            </w:r>
          </w:p>
        </w:tc>
      </w:tr>
      <w:tr w:rsidR="00AC3150" w:rsidRPr="000A2304" w:rsidTr="00950E31">
        <w:trPr>
          <w:trHeight w:val="321"/>
          <w:jc w:val="center"/>
        </w:trPr>
        <w:tc>
          <w:tcPr>
            <w:tcW w:w="1292" w:type="dxa"/>
            <w:vMerge w:val="restart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經費使用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47280B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實際核銷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總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金額</w:t>
            </w:r>
          </w:p>
          <w:p w:rsidR="00511C95" w:rsidRPr="000A2304" w:rsidRDefault="00511C95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含行政管理費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計畫主持人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  <w:p w:rsidR="00AC3150" w:rsidRPr="000A2304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經費若有餘款，</w:t>
            </w:r>
          </w:p>
          <w:p w:rsidR="00AC3150" w:rsidRPr="000A2304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亦確認不再執行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Default="00AC3150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30D45" w:rsidRDefault="00E30D4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1858D5" w:rsidRPr="000A2304" w:rsidRDefault="001858D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            </w:t>
            </w:r>
            <w:r w:rsidR="00D95B73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請填</w:t>
            </w:r>
            <w:r w:rsidR="00D95B7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寫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日期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7280B" w:rsidRPr="000A2304" w:rsidTr="00950E31">
        <w:trPr>
          <w:trHeight w:val="355"/>
          <w:jc w:val="center"/>
        </w:trPr>
        <w:tc>
          <w:tcPr>
            <w:tcW w:w="1292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47280B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2F2899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實際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行政管理費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47280B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280B" w:rsidRPr="000A2304" w:rsidRDefault="0047280B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47280B" w:rsidRDefault="0047280B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C3150" w:rsidRPr="000A2304" w:rsidTr="005E4C30">
        <w:trPr>
          <w:trHeight w:val="70"/>
          <w:jc w:val="center"/>
        </w:trPr>
        <w:tc>
          <w:tcPr>
            <w:tcW w:w="1292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2F2899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實際</w:t>
            </w:r>
            <w:proofErr w:type="gramStart"/>
            <w:r w:rsidRPr="000A2304">
              <w:rPr>
                <w:rFonts w:ascii="Times New Roman" w:eastAsia="標楷體" w:hAnsi="Times New Roman" w:cs="Times New Roman"/>
                <w:color w:val="000000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總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金額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1799" w:rsidRPr="000A2304" w:rsidTr="00950E31">
        <w:trPr>
          <w:trHeight w:val="257"/>
          <w:jc w:val="center"/>
        </w:trPr>
        <w:tc>
          <w:tcPr>
            <w:tcW w:w="11052" w:type="dxa"/>
            <w:gridSpan w:val="8"/>
            <w:tcBorders>
              <w:top w:val="single" w:sz="4" w:space="0" w:color="00000A"/>
              <w:left w:val="triple" w:sz="4" w:space="0" w:color="00000A"/>
              <w:bottom w:val="trip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E1799" w:rsidRPr="000A2304" w:rsidRDefault="00EE1799" w:rsidP="00EE179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以上欄位由計畫主持人填寫</w:t>
            </w:r>
          </w:p>
        </w:tc>
      </w:tr>
      <w:tr w:rsidR="00AC3150" w:rsidRPr="000A2304" w:rsidTr="00950E31">
        <w:trPr>
          <w:trHeight w:val="1281"/>
          <w:jc w:val="center"/>
        </w:trPr>
        <w:tc>
          <w:tcPr>
            <w:tcW w:w="1292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653404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系主任</w:t>
            </w:r>
          </w:p>
        </w:tc>
        <w:tc>
          <w:tcPr>
            <w:tcW w:w="2437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院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長</w:t>
            </w:r>
          </w:p>
        </w:tc>
        <w:tc>
          <w:tcPr>
            <w:tcW w:w="5618" w:type="dxa"/>
            <w:gridSpan w:val="4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AC3150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F17C6" w:rsidRDefault="006F17C6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05A57" w:rsidRPr="000A2304" w:rsidRDefault="00605A57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AC3150" w:rsidRPr="000A2304" w:rsidRDefault="00AC3150" w:rsidP="0050520E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t>行政管理費分配比例</w:t>
            </w:r>
            <w:r w:rsidRPr="000A2304">
              <w:rPr>
                <w:rFonts w:ascii="Times New Roman" w:eastAsia="標楷體" w:hAnsi="Times New Roman" w:cs="Times New Roman"/>
              </w:rPr>
              <w:t>(</w:t>
            </w:r>
            <w:r w:rsidRPr="000A2304">
              <w:rPr>
                <w:rFonts w:ascii="Times New Roman" w:eastAsia="標楷體" w:hAnsi="Times New Roman" w:cs="Times New Roman"/>
              </w:rPr>
              <w:t>共</w:t>
            </w:r>
            <w:r w:rsidRPr="000A2304">
              <w:rPr>
                <w:rFonts w:ascii="Times New Roman" w:eastAsia="標楷體" w:hAnsi="Times New Roman" w:cs="Times New Roman"/>
              </w:rPr>
              <w:t>20%):</w:t>
            </w:r>
          </w:p>
          <w:p w:rsidR="00AC3150" w:rsidRPr="000A2304" w:rsidRDefault="00AC3150" w:rsidP="00C46D20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A2304">
              <w:rPr>
                <w:rFonts w:ascii="Times New Roman" w:eastAsia="標楷體" w:hAnsi="Times New Roman" w:cs="Times New Roman"/>
              </w:rPr>
              <w:t>院：</w:t>
            </w:r>
            <w:r w:rsidRPr="000A2304">
              <w:rPr>
                <w:rFonts w:ascii="Times New Roman" w:eastAsia="標楷體" w:hAnsi="Times New Roman" w:cs="Times New Roman"/>
              </w:rPr>
              <w:t xml:space="preserve">_________% ;  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系、中心</w:t>
            </w:r>
            <w:r w:rsidRPr="000A2304">
              <w:rPr>
                <w:rFonts w:ascii="Times New Roman" w:eastAsia="標楷體" w:hAnsi="Times New Roman" w:cs="Times New Roman"/>
              </w:rPr>
              <w:t>：</w:t>
            </w:r>
            <w:r w:rsidRPr="000A2304">
              <w:rPr>
                <w:rFonts w:ascii="Times New Roman" w:eastAsia="標楷體" w:hAnsi="Times New Roman" w:cs="Times New Roman"/>
              </w:rPr>
              <w:t>________%</w:t>
            </w:r>
          </w:p>
        </w:tc>
      </w:tr>
      <w:tr w:rsidR="00AC3150" w:rsidRPr="000A2304" w:rsidTr="00CC1BC4">
        <w:trPr>
          <w:trHeight w:val="904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產官學</w:t>
            </w:r>
          </w:p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合作組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C3150" w:rsidRPr="000A2304" w:rsidTr="00CC1BC4">
        <w:trPr>
          <w:trHeight w:val="889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會計室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C3150" w:rsidRPr="000A2304" w:rsidTr="00CC1BC4">
        <w:trPr>
          <w:trHeight w:val="1087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ind w:leftChars="-50" w:left="-120" w:rightChars="-48" w:right="-115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核定</w:t>
            </w:r>
          </w:p>
        </w:tc>
        <w:tc>
          <w:tcPr>
            <w:tcW w:w="4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結案核定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研發長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5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獎勵金核定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副校長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</w:tbl>
    <w:p w:rsidR="004D5514" w:rsidRDefault="007C47BD" w:rsidP="00711E86">
      <w:pPr>
        <w:snapToGrid w:val="0"/>
        <w:spacing w:after="0" w:line="240" w:lineRule="exact"/>
        <w:rPr>
          <w:rFonts w:ascii="標楷體" w:eastAsia="標楷體" w:hAnsi="標楷體"/>
          <w:color w:val="000000"/>
          <w:sz w:val="18"/>
          <w:szCs w:val="18"/>
        </w:rPr>
      </w:pPr>
      <w:r w:rsidRPr="006009EF">
        <w:rPr>
          <w:rFonts w:ascii="標楷體" w:eastAsia="標楷體" w:hAnsi="標楷體" w:cs="標楷體"/>
          <w:b/>
          <w:color w:val="000000"/>
          <w:sz w:val="18"/>
          <w:szCs w:val="18"/>
        </w:rPr>
        <w:t>說明：</w:t>
      </w:r>
      <w:r w:rsidR="00711E86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</w:t>
      </w:r>
    </w:p>
    <w:p w:rsidR="00773946" w:rsidRPr="00400429" w:rsidRDefault="00E271DE" w:rsidP="00400429">
      <w:pPr>
        <w:pStyle w:val="ae"/>
        <w:numPr>
          <w:ilvl w:val="0"/>
          <w:numId w:val="1"/>
        </w:numPr>
        <w:snapToGrid w:val="0"/>
        <w:spacing w:after="0" w:line="240" w:lineRule="exact"/>
        <w:ind w:leftChars="0"/>
        <w:rPr>
          <w:rFonts w:ascii="標楷體" w:eastAsia="標楷體" w:hAnsi="標楷體"/>
          <w:color w:val="000000"/>
          <w:sz w:val="18"/>
          <w:szCs w:val="18"/>
        </w:rPr>
      </w:pPr>
      <w:r w:rsidRPr="00147B60">
        <w:rPr>
          <w:rFonts w:ascii="標楷體" w:eastAsia="標楷體" w:hAnsi="標楷體"/>
          <w:color w:val="000000"/>
          <w:sz w:val="18"/>
          <w:szCs w:val="18"/>
        </w:rPr>
        <w:t>計畫主持人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應</w:t>
      </w:r>
      <w:r w:rsidR="008F5F82" w:rsidRPr="00147B60">
        <w:rPr>
          <w:rFonts w:ascii="標楷體" w:eastAsia="標楷體" w:hAnsi="標楷體" w:hint="eastAsia"/>
          <w:color w:val="000000"/>
          <w:sz w:val="18"/>
          <w:szCs w:val="18"/>
        </w:rPr>
        <w:t>依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規定於契約截止日後</w:t>
      </w:r>
      <w:r w:rsidR="008F5F82" w:rsidRPr="00D56A95">
        <w:rPr>
          <w:rFonts w:ascii="Times New Roman" w:eastAsia="標楷體" w:hAnsi="Times New Roman" w:cs="Times New Roman"/>
          <w:color w:val="000000"/>
          <w:sz w:val="18"/>
          <w:szCs w:val="18"/>
        </w:rPr>
        <w:t>3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個月內完成結案</w:t>
      </w:r>
      <w:r w:rsidR="009476B2" w:rsidRPr="00147B60">
        <w:rPr>
          <w:rFonts w:ascii="標楷體" w:eastAsia="標楷體" w:hAnsi="標楷體" w:hint="eastAsia"/>
          <w:color w:val="000000"/>
          <w:sz w:val="18"/>
          <w:szCs w:val="18"/>
        </w:rPr>
        <w:t>並</w:t>
      </w:r>
      <w:r w:rsidR="00966483" w:rsidRPr="00966483">
        <w:rPr>
          <w:rFonts w:ascii="標楷體" w:eastAsia="標楷體" w:hAnsi="標楷體"/>
          <w:color w:val="000000"/>
          <w:sz w:val="18"/>
          <w:szCs w:val="18"/>
        </w:rPr>
        <w:t>以電子檔及書面方式送交</w:t>
      </w:r>
      <w:r w:rsidR="007C47BD" w:rsidRPr="00147B60">
        <w:rPr>
          <w:rFonts w:ascii="標楷體" w:eastAsia="標楷體" w:hAnsi="標楷體"/>
          <w:color w:val="000000"/>
          <w:sz w:val="18"/>
          <w:szCs w:val="18"/>
        </w:rPr>
        <w:t>結案報告</w:t>
      </w:r>
      <w:r w:rsidR="009476B2" w:rsidRPr="00147B60">
        <w:rPr>
          <w:rFonts w:ascii="標楷體" w:eastAsia="標楷體" w:hAnsi="標楷體"/>
          <w:color w:val="000000"/>
          <w:sz w:val="18"/>
          <w:szCs w:val="18"/>
        </w:rPr>
        <w:t>電子檔及</w:t>
      </w:r>
      <w:r w:rsidR="009476B2" w:rsidRPr="00147B60">
        <w:rPr>
          <w:rFonts w:ascii="標楷體" w:eastAsia="標楷體" w:hAnsi="標楷體" w:hint="eastAsia"/>
          <w:color w:val="000000"/>
          <w:sz w:val="18"/>
          <w:szCs w:val="18"/>
        </w:rPr>
        <w:t>紙本</w:t>
      </w:r>
      <w:r w:rsidR="003C202D" w:rsidRPr="00147B60">
        <w:rPr>
          <w:rFonts w:ascii="標楷體" w:eastAsia="標楷體" w:hAnsi="標楷體" w:hint="eastAsia"/>
          <w:color w:val="000000"/>
          <w:sz w:val="18"/>
          <w:szCs w:val="18"/>
        </w:rPr>
        <w:t>及</w:t>
      </w:r>
      <w:r w:rsidR="004D5514" w:rsidRPr="00147B60">
        <w:rPr>
          <w:rFonts w:ascii="標楷體" w:eastAsia="標楷體" w:hAnsi="標楷體"/>
          <w:color w:val="000000"/>
          <w:sz w:val="18"/>
          <w:szCs w:val="18"/>
        </w:rPr>
        <w:t>其他相關資料</w:t>
      </w:r>
      <w:r w:rsidR="00687BD9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="00687BD9">
        <w:rPr>
          <w:rFonts w:ascii="標楷體" w:eastAsia="標楷體" w:hAnsi="標楷體"/>
          <w:color w:val="000000"/>
          <w:sz w:val="18"/>
          <w:szCs w:val="18"/>
        </w:rPr>
        <w:t>如成果發表會論文</w:t>
      </w:r>
      <w:r w:rsidR="00687BD9">
        <w:rPr>
          <w:rFonts w:ascii="標楷體" w:eastAsia="標楷體" w:hAnsi="標楷體" w:hint="eastAsia"/>
          <w:color w:val="000000"/>
          <w:sz w:val="18"/>
          <w:szCs w:val="18"/>
        </w:rPr>
        <w:t>；</w:t>
      </w:r>
      <w:r w:rsidR="004D5514" w:rsidRPr="00147B60">
        <w:rPr>
          <w:rFonts w:ascii="標楷體" w:eastAsia="標楷體" w:hAnsi="標楷體" w:hint="eastAsia"/>
          <w:color w:val="000000"/>
          <w:sz w:val="18"/>
          <w:szCs w:val="18"/>
        </w:rPr>
        <w:t>未</w:t>
      </w:r>
      <w:r w:rsidR="009D49CF" w:rsidRPr="00147B60">
        <w:rPr>
          <w:rFonts w:ascii="標楷體" w:eastAsia="標楷體" w:hAnsi="標楷體" w:hint="eastAsia"/>
          <w:color w:val="000000"/>
          <w:sz w:val="18"/>
          <w:szCs w:val="18"/>
        </w:rPr>
        <w:t>依</w:t>
      </w:r>
      <w:r w:rsidR="009D49CF" w:rsidRPr="00400429">
        <w:rPr>
          <w:rFonts w:ascii="標楷體" w:eastAsia="標楷體" w:hAnsi="標楷體" w:hint="eastAsia"/>
          <w:color w:val="000000"/>
          <w:sz w:val="18"/>
          <w:szCs w:val="18"/>
        </w:rPr>
        <w:t>「文藻外語大學產官學合作實施辦法」</w:t>
      </w:r>
      <w:r w:rsidR="004D5514" w:rsidRPr="00400429">
        <w:rPr>
          <w:rFonts w:ascii="標楷體" w:eastAsia="標楷體" w:hAnsi="標楷體" w:hint="eastAsia"/>
          <w:color w:val="000000"/>
          <w:sz w:val="18"/>
          <w:szCs w:val="18"/>
        </w:rPr>
        <w:t>規定時程完成結案檢核程序</w:t>
      </w:r>
      <w:r w:rsidR="00AF6A2E">
        <w:rPr>
          <w:rFonts w:ascii="標楷體" w:eastAsia="標楷體" w:hAnsi="標楷體" w:hint="eastAsia"/>
          <w:color w:val="000000"/>
          <w:sz w:val="18"/>
          <w:szCs w:val="18"/>
        </w:rPr>
        <w:t>者</w:t>
      </w:r>
      <w:r w:rsidR="004D5514" w:rsidRPr="00400429">
        <w:rPr>
          <w:rFonts w:ascii="標楷體" w:eastAsia="標楷體" w:hAnsi="標楷體" w:hint="eastAsia"/>
          <w:color w:val="000000"/>
          <w:sz w:val="18"/>
          <w:szCs w:val="18"/>
        </w:rPr>
        <w:t>，不予</w:t>
      </w:r>
      <w:r w:rsidR="009D49CF" w:rsidRPr="00400429">
        <w:rPr>
          <w:rFonts w:ascii="標楷體" w:eastAsia="標楷體" w:hAnsi="標楷體" w:hint="eastAsia"/>
          <w:color w:val="000000"/>
          <w:sz w:val="18"/>
          <w:szCs w:val="18"/>
        </w:rPr>
        <w:t>申請獎勵金。</w:t>
      </w:r>
    </w:p>
    <w:p w:rsidR="002F3B6E" w:rsidRPr="006009EF" w:rsidRDefault="00773946" w:rsidP="00711E86">
      <w:pPr>
        <w:snapToGrid w:val="0"/>
        <w:spacing w:after="0" w:line="240" w:lineRule="exac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color w:val="000000"/>
          <w:sz w:val="18"/>
          <w:szCs w:val="18"/>
        </w:rPr>
        <w:t>(</w:t>
      </w:r>
      <w:r w:rsidR="004D5514">
        <w:rPr>
          <w:rFonts w:ascii="標楷體" w:eastAsia="標楷體" w:hAnsi="標楷體" w:cs="標楷體" w:hint="eastAsia"/>
          <w:color w:val="000000"/>
          <w:sz w:val="18"/>
          <w:szCs w:val="18"/>
        </w:rPr>
        <w:t>二</w:t>
      </w:r>
      <w:r>
        <w:rPr>
          <w:rFonts w:ascii="標楷體" w:eastAsia="標楷體" w:hAnsi="標楷體" w:cs="標楷體" w:hint="eastAsia"/>
          <w:color w:val="000000"/>
          <w:sz w:val="18"/>
          <w:szCs w:val="18"/>
        </w:rPr>
        <w:t>)</w:t>
      </w:r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實際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入帳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金額</w:t>
      </w:r>
      <w:r w:rsidR="009D49CF" w:rsidRPr="0014260A">
        <w:rPr>
          <w:rFonts w:ascii="Times New Roman" w:eastAsia="標楷體" w:hAnsi="Times New Roman" w:cs="Times New Roman"/>
          <w:color w:val="000000"/>
          <w:sz w:val="18"/>
          <w:szCs w:val="18"/>
        </w:rPr>
        <w:t>5</w:t>
      </w:r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萬元以上之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產學案可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同步申請產官學合作計畫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獎勵金經研發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處後呈副校長核定。</w:t>
      </w:r>
      <w:r w:rsidR="009B0947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</w:t>
      </w:r>
      <w:r w:rsidR="002F3B6E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                   </w:t>
      </w:r>
      <w:r w:rsidR="00D71FC5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                      </w:t>
      </w:r>
      <w:r w:rsidR="00243DBD" w:rsidRPr="006009EF">
        <w:rPr>
          <w:rFonts w:ascii="標楷體" w:eastAsia="標楷體" w:hAnsi="標楷體" w:cs="標楷體" w:hint="eastAsia"/>
          <w:b/>
          <w:color w:val="000000"/>
          <w:sz w:val="18"/>
          <w:szCs w:val="18"/>
        </w:rPr>
        <w:t>送件</w:t>
      </w:r>
      <w:r w:rsidR="007C47BD" w:rsidRPr="006009EF">
        <w:rPr>
          <w:rFonts w:ascii="標楷體" w:eastAsia="標楷體" w:hAnsi="標楷體" w:cs="標楷體"/>
          <w:b/>
          <w:color w:val="000000"/>
          <w:sz w:val="18"/>
          <w:szCs w:val="18"/>
        </w:rPr>
        <w:t>流程：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計畫主持人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系主任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院長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A859C9" w:rsidRPr="000731CA">
        <w:rPr>
          <w:rFonts w:ascii="標楷體" w:eastAsia="標楷體" w:hAnsi="標楷體" w:cs="標楷體" w:hint="eastAsia"/>
          <w:color w:val="000000"/>
          <w:sz w:val="18"/>
          <w:szCs w:val="18"/>
        </w:rPr>
        <w:t>產官學合作組</w:t>
      </w:r>
      <w:r w:rsidR="00A859C9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會計室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C50F6B">
        <w:rPr>
          <w:rFonts w:ascii="標楷體" w:eastAsia="標楷體" w:hAnsi="標楷體" w:cs="標楷體"/>
          <w:color w:val="000000"/>
          <w:sz w:val="18"/>
          <w:szCs w:val="18"/>
        </w:rPr>
        <w:t>研</w:t>
      </w:r>
      <w:r w:rsidR="00C50F6B">
        <w:rPr>
          <w:rFonts w:ascii="標楷體" w:eastAsia="標楷體" w:hAnsi="標楷體" w:cs="標楷體" w:hint="eastAsia"/>
          <w:color w:val="000000"/>
          <w:sz w:val="18"/>
          <w:szCs w:val="18"/>
        </w:rPr>
        <w:t>發長</w:t>
      </w:r>
      <w:r w:rsidR="00054E33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核定</w:t>
      </w:r>
      <w:r w:rsidR="00330E9F" w:rsidRPr="006009EF">
        <w:rPr>
          <w:rFonts w:ascii="新細明體" w:hAnsi="新細明體" w:cs="標楷體" w:hint="eastAsia"/>
          <w:color w:val="000000"/>
          <w:sz w:val="18"/>
          <w:szCs w:val="18"/>
        </w:rPr>
        <w:t>(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獎勵金申請需</w:t>
      </w:r>
      <w:r w:rsidR="00330E9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另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呈副校長核定</w:t>
      </w:r>
      <w:r w:rsidR="00330E9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)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。</w:t>
      </w:r>
    </w:p>
    <w:sectPr w:rsidR="002F3B6E" w:rsidRPr="006009EF" w:rsidSect="00950E31">
      <w:footerReference w:type="default" r:id="rId8"/>
      <w:pgSz w:w="11906" w:h="16838"/>
      <w:pgMar w:top="568" w:right="720" w:bottom="284" w:left="72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91" w:rsidRDefault="00400491" w:rsidP="006C5F0A">
      <w:pPr>
        <w:spacing w:after="0" w:line="240" w:lineRule="auto"/>
      </w:pPr>
      <w:r>
        <w:separator/>
      </w:r>
    </w:p>
  </w:endnote>
  <w:end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1" w:rsidRPr="00363BBF" w:rsidRDefault="002F2899" w:rsidP="006555D5">
    <w:pPr>
      <w:pStyle w:val="aa"/>
      <w:spacing w:after="0" w:line="240" w:lineRule="auto"/>
      <w:jc w:val="right"/>
      <w:rPr>
        <w:rFonts w:ascii="Times New Roman" w:eastAsia="標楷體" w:hAnsi="Times New Roman" w:cs="Times New Roman"/>
        <w:sz w:val="18"/>
        <w:szCs w:val="18"/>
      </w:rPr>
    </w:pPr>
    <w:r>
      <w:rPr>
        <w:rFonts w:ascii="Times New Roman" w:eastAsia="標楷體" w:hAnsi="Times New Roman" w:cs="Times New Roman"/>
        <w:sz w:val="18"/>
        <w:szCs w:val="18"/>
      </w:rPr>
      <w:t>1</w:t>
    </w:r>
    <w:r w:rsidR="000312F4">
      <w:rPr>
        <w:rFonts w:ascii="Times New Roman" w:eastAsia="標楷體" w:hAnsi="Times New Roman" w:cs="Times New Roman" w:hint="eastAsia"/>
        <w:sz w:val="18"/>
        <w:szCs w:val="18"/>
      </w:rPr>
      <w:t>14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8F61F1">
      <w:rPr>
        <w:rFonts w:ascii="Times New Roman" w:eastAsia="標楷體" w:hAnsi="Times New Roman" w:cs="Times New Roman" w:hint="eastAsia"/>
        <w:sz w:val="18"/>
        <w:szCs w:val="18"/>
      </w:rPr>
      <w:t>0</w:t>
    </w:r>
    <w:r w:rsidR="000312F4">
      <w:rPr>
        <w:rFonts w:ascii="Times New Roman" w:eastAsia="標楷體" w:hAnsi="Times New Roman" w:cs="Times New Roman" w:hint="eastAsia"/>
        <w:sz w:val="18"/>
        <w:szCs w:val="18"/>
      </w:rPr>
      <w:t>2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0312F4">
      <w:rPr>
        <w:rFonts w:ascii="Times New Roman" w:eastAsia="標楷體" w:hAnsi="Times New Roman" w:cs="Times New Roman" w:hint="eastAsia"/>
        <w:sz w:val="18"/>
        <w:szCs w:val="18"/>
      </w:rPr>
      <w:t>26</w:t>
    </w:r>
    <w:r w:rsidR="006D5311" w:rsidRPr="00363BBF">
      <w:rPr>
        <w:rFonts w:ascii="Times New Roman" w:eastAsia="標楷體" w:hAnsi="Times New Roman" w:cs="Times New Roman"/>
        <w:sz w:val="18"/>
        <w:szCs w:val="18"/>
      </w:rPr>
      <w:t>修</w:t>
    </w:r>
    <w:r w:rsidR="008C098F" w:rsidRPr="00363BBF">
      <w:rPr>
        <w:rFonts w:ascii="Times New Roman" w:eastAsia="標楷體" w:hAnsi="Times New Roman" w:cs="Times New Roman" w:hint="eastAsia"/>
        <w:sz w:val="18"/>
        <w:szCs w:val="18"/>
      </w:rPr>
      <w:t>正</w:t>
    </w:r>
  </w:p>
  <w:p w:rsidR="006D5311" w:rsidRDefault="006D53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91" w:rsidRDefault="00400491" w:rsidP="006C5F0A">
      <w:pPr>
        <w:spacing w:after="0" w:line="240" w:lineRule="auto"/>
      </w:pPr>
      <w:r>
        <w:separator/>
      </w:r>
    </w:p>
  </w:footnote>
  <w:foot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49A7"/>
    <w:multiLevelType w:val="hybridMultilevel"/>
    <w:tmpl w:val="39B8C664"/>
    <w:lvl w:ilvl="0" w:tplc="31B6628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4"/>
    <w:rsid w:val="000042D2"/>
    <w:rsid w:val="00017260"/>
    <w:rsid w:val="000176BB"/>
    <w:rsid w:val="0002635E"/>
    <w:rsid w:val="000308A8"/>
    <w:rsid w:val="000312F4"/>
    <w:rsid w:val="00044078"/>
    <w:rsid w:val="00054E33"/>
    <w:rsid w:val="00072CBE"/>
    <w:rsid w:val="000731CA"/>
    <w:rsid w:val="00084320"/>
    <w:rsid w:val="000A2304"/>
    <w:rsid w:val="000B15F6"/>
    <w:rsid w:val="000B2DE3"/>
    <w:rsid w:val="000B52D2"/>
    <w:rsid w:val="000C2D38"/>
    <w:rsid w:val="000D1B3A"/>
    <w:rsid w:val="000D471D"/>
    <w:rsid w:val="000D55FC"/>
    <w:rsid w:val="000D66B9"/>
    <w:rsid w:val="000D6720"/>
    <w:rsid w:val="000D71B8"/>
    <w:rsid w:val="000E5CEC"/>
    <w:rsid w:val="000E7D53"/>
    <w:rsid w:val="000F3D97"/>
    <w:rsid w:val="000F4493"/>
    <w:rsid w:val="000F760F"/>
    <w:rsid w:val="00106780"/>
    <w:rsid w:val="00110031"/>
    <w:rsid w:val="00110E5D"/>
    <w:rsid w:val="00126631"/>
    <w:rsid w:val="001307DE"/>
    <w:rsid w:val="001332BF"/>
    <w:rsid w:val="0013711D"/>
    <w:rsid w:val="0014238A"/>
    <w:rsid w:val="0014260A"/>
    <w:rsid w:val="00142F2E"/>
    <w:rsid w:val="00147B60"/>
    <w:rsid w:val="0018004B"/>
    <w:rsid w:val="001858D5"/>
    <w:rsid w:val="0019504C"/>
    <w:rsid w:val="001A299D"/>
    <w:rsid w:val="001A5C5F"/>
    <w:rsid w:val="001B2473"/>
    <w:rsid w:val="001D474A"/>
    <w:rsid w:val="001D47E3"/>
    <w:rsid w:val="001D5A50"/>
    <w:rsid w:val="001D76CB"/>
    <w:rsid w:val="001E46B9"/>
    <w:rsid w:val="001E4B8A"/>
    <w:rsid w:val="001E5965"/>
    <w:rsid w:val="001F0E0E"/>
    <w:rsid w:val="001F587D"/>
    <w:rsid w:val="00205DDE"/>
    <w:rsid w:val="002107D5"/>
    <w:rsid w:val="00216D6A"/>
    <w:rsid w:val="00234C7F"/>
    <w:rsid w:val="00235E68"/>
    <w:rsid w:val="00240D5D"/>
    <w:rsid w:val="00241791"/>
    <w:rsid w:val="00243DBD"/>
    <w:rsid w:val="00264A23"/>
    <w:rsid w:val="00286922"/>
    <w:rsid w:val="002916A6"/>
    <w:rsid w:val="00293458"/>
    <w:rsid w:val="00296533"/>
    <w:rsid w:val="00297E01"/>
    <w:rsid w:val="002B49B6"/>
    <w:rsid w:val="002C2D37"/>
    <w:rsid w:val="002D2079"/>
    <w:rsid w:val="002D43F0"/>
    <w:rsid w:val="002E15EB"/>
    <w:rsid w:val="002E4A8C"/>
    <w:rsid w:val="002F11F3"/>
    <w:rsid w:val="002F2899"/>
    <w:rsid w:val="002F3B6E"/>
    <w:rsid w:val="00325760"/>
    <w:rsid w:val="00330E9F"/>
    <w:rsid w:val="00337DEA"/>
    <w:rsid w:val="0034079A"/>
    <w:rsid w:val="00343E59"/>
    <w:rsid w:val="00363635"/>
    <w:rsid w:val="00363BBF"/>
    <w:rsid w:val="00365DBD"/>
    <w:rsid w:val="0037562B"/>
    <w:rsid w:val="003816BB"/>
    <w:rsid w:val="0038245F"/>
    <w:rsid w:val="00382BA3"/>
    <w:rsid w:val="003A0E2A"/>
    <w:rsid w:val="003A3416"/>
    <w:rsid w:val="003B5677"/>
    <w:rsid w:val="003B7B69"/>
    <w:rsid w:val="003C202D"/>
    <w:rsid w:val="003C3676"/>
    <w:rsid w:val="003C6C2A"/>
    <w:rsid w:val="003D45D3"/>
    <w:rsid w:val="003D510C"/>
    <w:rsid w:val="003D6B44"/>
    <w:rsid w:val="003E1C39"/>
    <w:rsid w:val="003F2F22"/>
    <w:rsid w:val="00400429"/>
    <w:rsid w:val="00400491"/>
    <w:rsid w:val="004119A0"/>
    <w:rsid w:val="004206D8"/>
    <w:rsid w:val="004360A2"/>
    <w:rsid w:val="00436272"/>
    <w:rsid w:val="00441BF0"/>
    <w:rsid w:val="00457078"/>
    <w:rsid w:val="0046583B"/>
    <w:rsid w:val="0047280B"/>
    <w:rsid w:val="00486F12"/>
    <w:rsid w:val="004928CC"/>
    <w:rsid w:val="004955F9"/>
    <w:rsid w:val="004A0BD1"/>
    <w:rsid w:val="004B4739"/>
    <w:rsid w:val="004B4B6D"/>
    <w:rsid w:val="004C259B"/>
    <w:rsid w:val="004C4B30"/>
    <w:rsid w:val="004D5514"/>
    <w:rsid w:val="004F1F34"/>
    <w:rsid w:val="00504C43"/>
    <w:rsid w:val="0050520E"/>
    <w:rsid w:val="00511C95"/>
    <w:rsid w:val="00524629"/>
    <w:rsid w:val="005253A7"/>
    <w:rsid w:val="00541127"/>
    <w:rsid w:val="00556DEC"/>
    <w:rsid w:val="00560CB2"/>
    <w:rsid w:val="00563C4B"/>
    <w:rsid w:val="0056714C"/>
    <w:rsid w:val="00570A9C"/>
    <w:rsid w:val="00597A3B"/>
    <w:rsid w:val="005B7919"/>
    <w:rsid w:val="005C045F"/>
    <w:rsid w:val="005C3D3A"/>
    <w:rsid w:val="005C6474"/>
    <w:rsid w:val="005C67B9"/>
    <w:rsid w:val="005D1759"/>
    <w:rsid w:val="005D5CFF"/>
    <w:rsid w:val="005E29D6"/>
    <w:rsid w:val="005E4C30"/>
    <w:rsid w:val="006009BA"/>
    <w:rsid w:val="006009EF"/>
    <w:rsid w:val="00601850"/>
    <w:rsid w:val="006056C0"/>
    <w:rsid w:val="00605A57"/>
    <w:rsid w:val="00612A7A"/>
    <w:rsid w:val="00615940"/>
    <w:rsid w:val="00627800"/>
    <w:rsid w:val="0063748F"/>
    <w:rsid w:val="00640D4B"/>
    <w:rsid w:val="00653404"/>
    <w:rsid w:val="006555D5"/>
    <w:rsid w:val="006651AD"/>
    <w:rsid w:val="00673255"/>
    <w:rsid w:val="0067419C"/>
    <w:rsid w:val="00683E3D"/>
    <w:rsid w:val="00687BD9"/>
    <w:rsid w:val="00693D7C"/>
    <w:rsid w:val="006C5F0A"/>
    <w:rsid w:val="006C6EB3"/>
    <w:rsid w:val="006D1718"/>
    <w:rsid w:val="006D5311"/>
    <w:rsid w:val="006E1F3D"/>
    <w:rsid w:val="006F17C6"/>
    <w:rsid w:val="006F3700"/>
    <w:rsid w:val="006F4734"/>
    <w:rsid w:val="00705E5A"/>
    <w:rsid w:val="00706B71"/>
    <w:rsid w:val="00707DAB"/>
    <w:rsid w:val="00711E86"/>
    <w:rsid w:val="00713C27"/>
    <w:rsid w:val="007148A4"/>
    <w:rsid w:val="00717C4C"/>
    <w:rsid w:val="00740C83"/>
    <w:rsid w:val="00744A03"/>
    <w:rsid w:val="00756778"/>
    <w:rsid w:val="00760A49"/>
    <w:rsid w:val="0076146C"/>
    <w:rsid w:val="00766110"/>
    <w:rsid w:val="00773946"/>
    <w:rsid w:val="00792FB2"/>
    <w:rsid w:val="007A1BE3"/>
    <w:rsid w:val="007B4502"/>
    <w:rsid w:val="007C47BD"/>
    <w:rsid w:val="007C6841"/>
    <w:rsid w:val="007F6AAA"/>
    <w:rsid w:val="0080137A"/>
    <w:rsid w:val="00801442"/>
    <w:rsid w:val="00807DD1"/>
    <w:rsid w:val="0081376A"/>
    <w:rsid w:val="0081646E"/>
    <w:rsid w:val="0082423A"/>
    <w:rsid w:val="00833E7A"/>
    <w:rsid w:val="0083653D"/>
    <w:rsid w:val="008707C1"/>
    <w:rsid w:val="00881A9B"/>
    <w:rsid w:val="008A479D"/>
    <w:rsid w:val="008B5FA3"/>
    <w:rsid w:val="008C098F"/>
    <w:rsid w:val="008C1627"/>
    <w:rsid w:val="008D31D3"/>
    <w:rsid w:val="008F5F82"/>
    <w:rsid w:val="008F61F1"/>
    <w:rsid w:val="0092680F"/>
    <w:rsid w:val="00936E2F"/>
    <w:rsid w:val="009370F1"/>
    <w:rsid w:val="009424F2"/>
    <w:rsid w:val="009476B2"/>
    <w:rsid w:val="009479AB"/>
    <w:rsid w:val="00950E31"/>
    <w:rsid w:val="00966483"/>
    <w:rsid w:val="00967093"/>
    <w:rsid w:val="00967386"/>
    <w:rsid w:val="0098691F"/>
    <w:rsid w:val="00993449"/>
    <w:rsid w:val="009934E2"/>
    <w:rsid w:val="00993BB5"/>
    <w:rsid w:val="009A6BF7"/>
    <w:rsid w:val="009B01FE"/>
    <w:rsid w:val="009B0947"/>
    <w:rsid w:val="009B3F70"/>
    <w:rsid w:val="009C0421"/>
    <w:rsid w:val="009C2254"/>
    <w:rsid w:val="009C5FF1"/>
    <w:rsid w:val="009D49CF"/>
    <w:rsid w:val="009E7795"/>
    <w:rsid w:val="009F35E0"/>
    <w:rsid w:val="00A03A93"/>
    <w:rsid w:val="00A11E6F"/>
    <w:rsid w:val="00A124AE"/>
    <w:rsid w:val="00A21C45"/>
    <w:rsid w:val="00A30E87"/>
    <w:rsid w:val="00A3741D"/>
    <w:rsid w:val="00A413DC"/>
    <w:rsid w:val="00A50CFF"/>
    <w:rsid w:val="00A55718"/>
    <w:rsid w:val="00A5757A"/>
    <w:rsid w:val="00A65290"/>
    <w:rsid w:val="00A67080"/>
    <w:rsid w:val="00A859C9"/>
    <w:rsid w:val="00A91FBC"/>
    <w:rsid w:val="00A92A70"/>
    <w:rsid w:val="00AB06DE"/>
    <w:rsid w:val="00AC3150"/>
    <w:rsid w:val="00AD4433"/>
    <w:rsid w:val="00AD5680"/>
    <w:rsid w:val="00AE266E"/>
    <w:rsid w:val="00AE2D3F"/>
    <w:rsid w:val="00AF26D6"/>
    <w:rsid w:val="00AF2771"/>
    <w:rsid w:val="00AF45AD"/>
    <w:rsid w:val="00AF6A2E"/>
    <w:rsid w:val="00AF7007"/>
    <w:rsid w:val="00B02225"/>
    <w:rsid w:val="00B02546"/>
    <w:rsid w:val="00B14E2D"/>
    <w:rsid w:val="00B24072"/>
    <w:rsid w:val="00B257CD"/>
    <w:rsid w:val="00B424ED"/>
    <w:rsid w:val="00B55E7B"/>
    <w:rsid w:val="00B57B0B"/>
    <w:rsid w:val="00B67EAF"/>
    <w:rsid w:val="00B837E4"/>
    <w:rsid w:val="00B906E6"/>
    <w:rsid w:val="00BB05F1"/>
    <w:rsid w:val="00BB11FC"/>
    <w:rsid w:val="00BB46E8"/>
    <w:rsid w:val="00BC5076"/>
    <w:rsid w:val="00BC5781"/>
    <w:rsid w:val="00BD03F8"/>
    <w:rsid w:val="00BD47B7"/>
    <w:rsid w:val="00BE6344"/>
    <w:rsid w:val="00BE75C7"/>
    <w:rsid w:val="00BF5C3D"/>
    <w:rsid w:val="00C02E72"/>
    <w:rsid w:val="00C21D87"/>
    <w:rsid w:val="00C240C3"/>
    <w:rsid w:val="00C2618D"/>
    <w:rsid w:val="00C261BE"/>
    <w:rsid w:val="00C414E7"/>
    <w:rsid w:val="00C45D5A"/>
    <w:rsid w:val="00C45FE6"/>
    <w:rsid w:val="00C46D20"/>
    <w:rsid w:val="00C50F6B"/>
    <w:rsid w:val="00C52C78"/>
    <w:rsid w:val="00C856E1"/>
    <w:rsid w:val="00C93CC5"/>
    <w:rsid w:val="00C945D9"/>
    <w:rsid w:val="00CC1BC4"/>
    <w:rsid w:val="00CC49C1"/>
    <w:rsid w:val="00CD1C86"/>
    <w:rsid w:val="00CD59BB"/>
    <w:rsid w:val="00CF66F5"/>
    <w:rsid w:val="00CF68E5"/>
    <w:rsid w:val="00D01F23"/>
    <w:rsid w:val="00D0311B"/>
    <w:rsid w:val="00D0312F"/>
    <w:rsid w:val="00D06145"/>
    <w:rsid w:val="00D10FBE"/>
    <w:rsid w:val="00D26BA4"/>
    <w:rsid w:val="00D41E3C"/>
    <w:rsid w:val="00D55DA3"/>
    <w:rsid w:val="00D56A95"/>
    <w:rsid w:val="00D62B03"/>
    <w:rsid w:val="00D65723"/>
    <w:rsid w:val="00D6759A"/>
    <w:rsid w:val="00D71FC5"/>
    <w:rsid w:val="00D741D2"/>
    <w:rsid w:val="00D81882"/>
    <w:rsid w:val="00D875C0"/>
    <w:rsid w:val="00D95B73"/>
    <w:rsid w:val="00DA2950"/>
    <w:rsid w:val="00DB31C8"/>
    <w:rsid w:val="00DB3CD6"/>
    <w:rsid w:val="00DF0BB0"/>
    <w:rsid w:val="00DF5AD6"/>
    <w:rsid w:val="00E03945"/>
    <w:rsid w:val="00E071AB"/>
    <w:rsid w:val="00E1479D"/>
    <w:rsid w:val="00E271DE"/>
    <w:rsid w:val="00E30D45"/>
    <w:rsid w:val="00E417B5"/>
    <w:rsid w:val="00E535E3"/>
    <w:rsid w:val="00E552BF"/>
    <w:rsid w:val="00E81470"/>
    <w:rsid w:val="00E9432E"/>
    <w:rsid w:val="00EA5CF9"/>
    <w:rsid w:val="00EB2DAC"/>
    <w:rsid w:val="00EB5776"/>
    <w:rsid w:val="00EC2396"/>
    <w:rsid w:val="00EC3663"/>
    <w:rsid w:val="00ED09BC"/>
    <w:rsid w:val="00EE1799"/>
    <w:rsid w:val="00EE25E6"/>
    <w:rsid w:val="00EE764C"/>
    <w:rsid w:val="00EE7FCD"/>
    <w:rsid w:val="00F018C4"/>
    <w:rsid w:val="00F03212"/>
    <w:rsid w:val="00F402E0"/>
    <w:rsid w:val="00F440D6"/>
    <w:rsid w:val="00F50DB8"/>
    <w:rsid w:val="00F637F1"/>
    <w:rsid w:val="00F63EE0"/>
    <w:rsid w:val="00F64334"/>
    <w:rsid w:val="00F776B2"/>
    <w:rsid w:val="00F8248E"/>
    <w:rsid w:val="00F87928"/>
    <w:rsid w:val="00F952B4"/>
    <w:rsid w:val="00F96260"/>
    <w:rsid w:val="00FA374F"/>
    <w:rsid w:val="00FB51F0"/>
    <w:rsid w:val="00FB62C7"/>
    <w:rsid w:val="00FD428B"/>
    <w:rsid w:val="00FE15EF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1B7BF3"/>
  <w15:docId w15:val="{E8B12D44-930E-44A3-97B8-86EF1ED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List"/>
    <w:basedOn w:val="a"/>
    <w:rPr>
      <w:rFonts w:cs="Mangal"/>
    </w:rPr>
  </w:style>
  <w:style w:type="paragraph" w:customStyle="1" w:styleId="a5">
    <w:name w:val="圖表標示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6">
    <w:name w:val="索引"/>
    <w:basedOn w:val="a"/>
    <w:qFormat/>
    <w:pPr>
      <w:suppressLineNumbers/>
    </w:pPr>
    <w:rPr>
      <w:rFonts w:cs="Mangal"/>
    </w:rPr>
  </w:style>
  <w:style w:type="paragraph" w:customStyle="1" w:styleId="a7">
    <w:name w:val="表格內容"/>
    <w:basedOn w:val="a"/>
    <w:qFormat/>
  </w:style>
  <w:style w:type="paragraph" w:styleId="a8">
    <w:name w:val="header"/>
    <w:basedOn w:val="a"/>
    <w:link w:val="a9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5F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5F0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53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53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D1718"/>
    <w:pPr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e">
    <w:name w:val="List Paragraph"/>
    <w:basedOn w:val="a"/>
    <w:uiPriority w:val="34"/>
    <w:qFormat/>
    <w:rsid w:val="00147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0B37-F717-4999-B9EF-7D1FF994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Company>wenzao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</cp:revision>
  <cp:lastPrinted>2024-10-17T01:53:00Z</cp:lastPrinted>
  <dcterms:created xsi:type="dcterms:W3CDTF">2025-02-26T02:53:00Z</dcterms:created>
  <dcterms:modified xsi:type="dcterms:W3CDTF">2025-02-26T02:58:00Z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wenzao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