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B" w:rsidRPr="001F2915" w:rsidRDefault="00B6227B" w:rsidP="00CD278B">
      <w:pPr>
        <w:jc w:val="center"/>
        <w:rPr>
          <w:rFonts w:ascii="標楷體" w:eastAsia="標楷體" w:hAnsi="標楷體"/>
          <w:sz w:val="28"/>
          <w:szCs w:val="28"/>
        </w:rPr>
      </w:pPr>
      <w:r w:rsidRPr="00B6227B">
        <w:rPr>
          <w:rFonts w:ascii="標楷體" w:eastAsia="標楷體" w:hAnsi="標楷體" w:hint="eastAsia"/>
          <w:sz w:val="36"/>
          <w:szCs w:val="36"/>
        </w:rPr>
        <w:t>產學合作案回饋分享一覽表</w:t>
      </w:r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="00716ABD">
        <w:rPr>
          <w:rFonts w:ascii="標楷體" w:eastAsia="標楷體" w:hAnsi="標楷體" w:hint="eastAsia"/>
          <w:sz w:val="28"/>
          <w:szCs w:val="28"/>
        </w:rPr>
        <w:t>書面</w:t>
      </w:r>
      <w:r w:rsidR="001F2915" w:rsidRPr="001F2915">
        <w:rPr>
          <w:rFonts w:ascii="標楷體" w:eastAsia="標楷體" w:hAnsi="標楷體" w:hint="eastAsia"/>
          <w:sz w:val="28"/>
          <w:szCs w:val="28"/>
        </w:rPr>
        <w:t>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p w:rsidR="002373FB" w:rsidRDefault="002373FB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8F2F88" w:rsidRDefault="008F2F88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分享教師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</w:p>
    <w:p w:rsidR="008F2F88" w:rsidRDefault="007B22BE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</w:t>
      </w:r>
      <w:r w:rsidR="002A5997">
        <w:rPr>
          <w:rFonts w:ascii="標楷體" w:eastAsia="標楷體" w:hAnsi="標楷體" w:hint="eastAsia"/>
          <w:sz w:val="32"/>
          <w:szCs w:val="32"/>
        </w:rPr>
        <w:t>名稱</w:t>
      </w:r>
      <w:r w:rsidR="008F2F88" w:rsidRPr="008F2F88">
        <w:rPr>
          <w:rFonts w:ascii="標楷體" w:eastAsia="標楷體" w:hAnsi="標楷體" w:hint="eastAsia"/>
          <w:sz w:val="32"/>
          <w:szCs w:val="32"/>
        </w:rPr>
        <w:t>:</w:t>
      </w:r>
    </w:p>
    <w:p w:rsidR="008F2F88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8F2F88">
        <w:rPr>
          <w:rFonts w:ascii="標楷體" w:eastAsia="標楷體" w:hAnsi="標楷體" w:hint="eastAsia"/>
          <w:sz w:val="32"/>
          <w:szCs w:val="32"/>
        </w:rPr>
        <w:t>時間:</w:t>
      </w:r>
    </w:p>
    <w:p w:rsidR="00D873F5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</w:p>
    <w:p w:rsidR="008F2F88" w:rsidRPr="006A6D65" w:rsidRDefault="008F2F88" w:rsidP="008F2F88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參加成員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教師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請說明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7B22BE">
        <w:rPr>
          <w:rFonts w:ascii="Times New Roman" w:eastAsia="標楷體" w:hAnsi="Times New Roman" w:cs="Times New Roman"/>
          <w:sz w:val="32"/>
          <w:szCs w:val="32"/>
        </w:rPr>
        <w:t>:</w:t>
      </w:r>
      <w:r w:rsidR="007B22B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</w:p>
    <w:p w:rsidR="008F2F88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8F2F88" w:rsidRDefault="008F2F88" w:rsidP="008F2F8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簽到單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請自行增列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7"/>
      </w:tblGrid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出席人員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簽名欄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出席人員</w:t>
            </w: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簽名欄</w:t>
            </w: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王大明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林小明</w:t>
            </w: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</w:p>
        </w:tc>
      </w:tr>
    </w:tbl>
    <w:p w:rsidR="002373FB" w:rsidRDefault="002373FB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2373FB" w:rsidRPr="002373FB" w:rsidRDefault="002373FB" w:rsidP="008F2F88">
      <w:pPr>
        <w:spacing w:line="360" w:lineRule="auto"/>
        <w:rPr>
          <w:rFonts w:ascii="Times New Roman" w:eastAsia="標楷體" w:hAnsi="Times New Roman" w:cs="Times New Roman" w:hint="eastAsia"/>
          <w:sz w:val="32"/>
          <w:szCs w:val="32"/>
        </w:rPr>
      </w:pPr>
      <w:r w:rsidRPr="00F110E6">
        <w:rPr>
          <w:rFonts w:ascii="新細明體" w:eastAsia="新細明體" w:hAnsi="新細明體" w:cs="Times New Roman" w:hint="eastAsia"/>
          <w:sz w:val="32"/>
          <w:szCs w:val="32"/>
          <w:highlight w:val="yellow"/>
        </w:rPr>
        <w:t>✽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請</w:t>
      </w:r>
      <w:r w:rsidR="00937653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於</w:t>
      </w:r>
      <w:bookmarkStart w:id="0" w:name="_GoBack"/>
      <w:bookmarkEnd w:id="0"/>
      <w:r w:rsidR="003E50C3"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本表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檢附以下資料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 xml:space="preserve">: </w:t>
      </w:r>
      <w:r w:rsidRPr="00F110E6">
        <w:rPr>
          <w:rFonts w:ascii="標楷體" w:eastAsia="標楷體" w:hAnsi="標楷體" w:hint="eastAsia"/>
          <w:sz w:val="32"/>
          <w:szCs w:val="32"/>
          <w:highlight w:val="yellow"/>
        </w:rPr>
        <w:t>回饋分享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照片</w:t>
      </w:r>
      <w:r w:rsidR="00167D85"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及簡報電子檔。</w:t>
      </w:r>
    </w:p>
    <w:sectPr w:rsidR="002373FB" w:rsidRPr="002373FB" w:rsidSect="00937653">
      <w:pgSz w:w="11906" w:h="16838" w:code="9"/>
      <w:pgMar w:top="851" w:right="1983" w:bottom="85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CD" w:rsidRDefault="00C378CD" w:rsidP="00CD278B">
      <w:r>
        <w:separator/>
      </w:r>
    </w:p>
  </w:endnote>
  <w:endnote w:type="continuationSeparator" w:id="0">
    <w:p w:rsidR="00C378CD" w:rsidRDefault="00C378CD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CD" w:rsidRDefault="00C378CD" w:rsidP="00CD278B">
      <w:r>
        <w:separator/>
      </w:r>
    </w:p>
  </w:footnote>
  <w:footnote w:type="continuationSeparator" w:id="0">
    <w:p w:rsidR="00C378CD" w:rsidRDefault="00C378CD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4A5"/>
    <w:multiLevelType w:val="hybridMultilevel"/>
    <w:tmpl w:val="76806A2A"/>
    <w:lvl w:ilvl="0" w:tplc="E6E0E088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 w15:restartNumberingAfterBreak="0">
    <w:nsid w:val="10B81F70"/>
    <w:multiLevelType w:val="hybridMultilevel"/>
    <w:tmpl w:val="49F0D1CC"/>
    <w:lvl w:ilvl="0" w:tplc="AF3AAF5E">
      <w:start w:val="2"/>
      <w:numFmt w:val="decimal"/>
      <w:lvlText w:val="%1、"/>
      <w:lvlJc w:val="left"/>
      <w:pPr>
        <w:ind w:left="213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 w15:restartNumberingAfterBreak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6749B"/>
    <w:rsid w:val="00085215"/>
    <w:rsid w:val="000B22FA"/>
    <w:rsid w:val="000E5020"/>
    <w:rsid w:val="000F5020"/>
    <w:rsid w:val="000F5133"/>
    <w:rsid w:val="00167D85"/>
    <w:rsid w:val="00170F93"/>
    <w:rsid w:val="00172C9D"/>
    <w:rsid w:val="00175BF2"/>
    <w:rsid w:val="00193A98"/>
    <w:rsid w:val="001F2915"/>
    <w:rsid w:val="002159E7"/>
    <w:rsid w:val="00222272"/>
    <w:rsid w:val="00231241"/>
    <w:rsid w:val="002373FB"/>
    <w:rsid w:val="00241284"/>
    <w:rsid w:val="00246951"/>
    <w:rsid w:val="00246DE7"/>
    <w:rsid w:val="002A5997"/>
    <w:rsid w:val="002C3369"/>
    <w:rsid w:val="002E470D"/>
    <w:rsid w:val="002E6746"/>
    <w:rsid w:val="002F7142"/>
    <w:rsid w:val="00316B32"/>
    <w:rsid w:val="00381D26"/>
    <w:rsid w:val="00385A59"/>
    <w:rsid w:val="003B0638"/>
    <w:rsid w:val="003B0C34"/>
    <w:rsid w:val="003E0CA9"/>
    <w:rsid w:val="003E469E"/>
    <w:rsid w:val="003E50C3"/>
    <w:rsid w:val="003F24C1"/>
    <w:rsid w:val="00420437"/>
    <w:rsid w:val="004205A2"/>
    <w:rsid w:val="00426D9A"/>
    <w:rsid w:val="00442E97"/>
    <w:rsid w:val="00481237"/>
    <w:rsid w:val="004A637B"/>
    <w:rsid w:val="004D2E26"/>
    <w:rsid w:val="00502D2B"/>
    <w:rsid w:val="00513697"/>
    <w:rsid w:val="005E7EDE"/>
    <w:rsid w:val="00621580"/>
    <w:rsid w:val="00631A93"/>
    <w:rsid w:val="00632396"/>
    <w:rsid w:val="006459E4"/>
    <w:rsid w:val="00657FA6"/>
    <w:rsid w:val="00671C13"/>
    <w:rsid w:val="00673A0B"/>
    <w:rsid w:val="006810F1"/>
    <w:rsid w:val="00687A83"/>
    <w:rsid w:val="006A6D65"/>
    <w:rsid w:val="006D0F4B"/>
    <w:rsid w:val="006D17D3"/>
    <w:rsid w:val="006E0C4A"/>
    <w:rsid w:val="006F13B2"/>
    <w:rsid w:val="007029EB"/>
    <w:rsid w:val="007041C1"/>
    <w:rsid w:val="00716ABD"/>
    <w:rsid w:val="00746765"/>
    <w:rsid w:val="00766898"/>
    <w:rsid w:val="00782271"/>
    <w:rsid w:val="007B22BE"/>
    <w:rsid w:val="007B79D6"/>
    <w:rsid w:val="007F286E"/>
    <w:rsid w:val="007F5ED8"/>
    <w:rsid w:val="00847F6B"/>
    <w:rsid w:val="00856949"/>
    <w:rsid w:val="008711B4"/>
    <w:rsid w:val="008C332A"/>
    <w:rsid w:val="008C715F"/>
    <w:rsid w:val="008E7BB1"/>
    <w:rsid w:val="008F2F88"/>
    <w:rsid w:val="008F6581"/>
    <w:rsid w:val="00937653"/>
    <w:rsid w:val="0099195C"/>
    <w:rsid w:val="009A30D5"/>
    <w:rsid w:val="009B0363"/>
    <w:rsid w:val="009B2433"/>
    <w:rsid w:val="00A05F61"/>
    <w:rsid w:val="00A26E83"/>
    <w:rsid w:val="00A34491"/>
    <w:rsid w:val="00A653A5"/>
    <w:rsid w:val="00AC3153"/>
    <w:rsid w:val="00AD0D94"/>
    <w:rsid w:val="00AF1FDA"/>
    <w:rsid w:val="00B07693"/>
    <w:rsid w:val="00B60F84"/>
    <w:rsid w:val="00B6227B"/>
    <w:rsid w:val="00BB3436"/>
    <w:rsid w:val="00BD2834"/>
    <w:rsid w:val="00C05723"/>
    <w:rsid w:val="00C378CD"/>
    <w:rsid w:val="00C54798"/>
    <w:rsid w:val="00C93188"/>
    <w:rsid w:val="00CD278B"/>
    <w:rsid w:val="00CE50C4"/>
    <w:rsid w:val="00CE5E4B"/>
    <w:rsid w:val="00D218F7"/>
    <w:rsid w:val="00D21F27"/>
    <w:rsid w:val="00D53EB7"/>
    <w:rsid w:val="00D838E0"/>
    <w:rsid w:val="00D873F5"/>
    <w:rsid w:val="00D92AC1"/>
    <w:rsid w:val="00DC490D"/>
    <w:rsid w:val="00DE5B85"/>
    <w:rsid w:val="00E05DCD"/>
    <w:rsid w:val="00E12CFF"/>
    <w:rsid w:val="00E41C95"/>
    <w:rsid w:val="00E42BD5"/>
    <w:rsid w:val="00E62163"/>
    <w:rsid w:val="00E64ED2"/>
    <w:rsid w:val="00ED4525"/>
    <w:rsid w:val="00EE7342"/>
    <w:rsid w:val="00F063D8"/>
    <w:rsid w:val="00F07B92"/>
    <w:rsid w:val="00F110E6"/>
    <w:rsid w:val="00F34921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8821"/>
  <w15:docId w15:val="{51409D47-774C-4967-B5CD-23D7A43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75BF2"/>
    <w:rPr>
      <w:color w:val="808080"/>
    </w:rPr>
  </w:style>
  <w:style w:type="table" w:styleId="aa">
    <w:name w:val="Table Grid"/>
    <w:basedOn w:val="a1"/>
    <w:uiPriority w:val="59"/>
    <w:rsid w:val="008F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C94C-B868-44B1-AA05-6677AA96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25</cp:revision>
  <cp:lastPrinted>2020-12-17T06:19:00Z</cp:lastPrinted>
  <dcterms:created xsi:type="dcterms:W3CDTF">2020-12-17T06:04:00Z</dcterms:created>
  <dcterms:modified xsi:type="dcterms:W3CDTF">2020-12-17T06:53:00Z</dcterms:modified>
</cp:coreProperties>
</file>